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6B" w:rsidRPr="002709B1" w:rsidRDefault="006212FA" w:rsidP="00B22349">
      <w:pPr>
        <w:rPr>
          <w:rFonts w:ascii="Calibri" w:hAnsi="Calibri" w:cs="Calibri"/>
          <w:szCs w:val="22"/>
        </w:rPr>
      </w:pPr>
      <w:r w:rsidRPr="002709B1">
        <w:rPr>
          <w:rFonts w:asciiTheme="minorHAnsi" w:hAnsiTheme="minorHAnsi" w:cstheme="minorHAnsi"/>
          <w:b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6CE25F49" wp14:editId="436E664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39050" cy="106680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4F5" w:rsidRPr="005044F5" w:rsidRDefault="005044F5" w:rsidP="005044F5">
      <w:pPr>
        <w:shd w:val="clear" w:color="auto" w:fill="FFFFFF"/>
        <w:overflowPunct/>
        <w:autoSpaceDE/>
        <w:autoSpaceDN/>
        <w:adjustRightInd/>
        <w:spacing w:line="420" w:lineRule="atLeast"/>
        <w:textAlignment w:val="auto"/>
        <w:rPr>
          <w:rFonts w:asciiTheme="minorHAnsi" w:hAnsiTheme="minorHAnsi" w:cstheme="minorHAnsi"/>
          <w:b/>
          <w:bCs/>
          <w:color w:val="0A0A0A"/>
          <w:szCs w:val="22"/>
        </w:rPr>
      </w:pPr>
      <w:r w:rsidRPr="005044F5">
        <w:rPr>
          <w:rFonts w:asciiTheme="minorHAnsi" w:hAnsiTheme="minorHAnsi" w:cstheme="minorHAnsi"/>
          <w:b/>
          <w:bCs/>
          <w:color w:val="0A0A0A"/>
          <w:szCs w:val="22"/>
        </w:rPr>
        <w:t>Dein Revier? Das Wasser! Dein Job? Alles außer trocken.</w:t>
      </w:r>
    </w:p>
    <w:p w:rsidR="005044F5" w:rsidRPr="004D6634" w:rsidRDefault="005044F5" w:rsidP="004D6634">
      <w:pPr>
        <w:pStyle w:val="KeinLeerraum"/>
        <w:rPr>
          <w:rFonts w:asciiTheme="minorHAnsi" w:hAnsiTheme="minorHAnsi"/>
        </w:rPr>
      </w:pPr>
      <w:r w:rsidRPr="004D6634">
        <w:rPr>
          <w:rFonts w:asciiTheme="minorHAnsi" w:hAnsiTheme="minorHAnsi"/>
        </w:rPr>
        <w:t>Du liebst das Wasser, hast Technik im Blut und behältst auch bei Trubel am Beckenrand einen kühlen Kopf? Dann werde Teil unseres Teams! Die </w:t>
      </w:r>
      <w:r w:rsidRPr="004D6634">
        <w:rPr>
          <w:rFonts w:asciiTheme="minorHAnsi" w:hAnsiTheme="minorHAnsi"/>
          <w:b/>
          <w:bCs/>
        </w:rPr>
        <w:t>Stadt Bargteheide</w:t>
      </w:r>
      <w:r w:rsidRPr="004D6634">
        <w:rPr>
          <w:rFonts w:asciiTheme="minorHAnsi" w:hAnsiTheme="minorHAnsi"/>
        </w:rPr>
        <w:t> sucht zum </w:t>
      </w:r>
      <w:r w:rsidRPr="004D6634">
        <w:rPr>
          <w:rFonts w:asciiTheme="minorHAnsi" w:hAnsiTheme="minorHAnsi"/>
          <w:b/>
          <w:bCs/>
        </w:rPr>
        <w:t>1. August 2026</w:t>
      </w:r>
      <w:r w:rsidRPr="004D6634">
        <w:rPr>
          <w:rFonts w:asciiTheme="minorHAnsi" w:hAnsiTheme="minorHAnsi"/>
        </w:rPr>
        <w:t> einen Helden oder eine Heldin im Chlor-Alltag:</w:t>
      </w:r>
    </w:p>
    <w:p w:rsidR="005044F5" w:rsidRPr="002E11DE" w:rsidRDefault="005044F5" w:rsidP="005044F5">
      <w:pPr>
        <w:shd w:val="clear" w:color="auto" w:fill="FFFFFF"/>
        <w:overflowPunct/>
        <w:autoSpaceDE/>
        <w:autoSpaceDN/>
        <w:adjustRightInd/>
        <w:spacing w:line="420" w:lineRule="atLeast"/>
        <w:textAlignment w:val="auto"/>
        <w:rPr>
          <w:rFonts w:asciiTheme="minorHAnsi" w:hAnsiTheme="minorHAnsi" w:cstheme="minorHAnsi"/>
          <w:b/>
          <w:bCs/>
          <w:color w:val="0A0A0A"/>
          <w:sz w:val="28"/>
          <w:szCs w:val="22"/>
        </w:rPr>
      </w:pPr>
      <w:bookmarkStart w:id="0" w:name="_GoBack"/>
      <w:r w:rsidRPr="002E11DE">
        <w:rPr>
          <w:rFonts w:asciiTheme="minorHAnsi" w:hAnsiTheme="minorHAnsi" w:cstheme="minorHAnsi"/>
          <w:b/>
          <w:bCs/>
          <w:color w:val="0A0A0A"/>
          <w:sz w:val="28"/>
          <w:szCs w:val="22"/>
        </w:rPr>
        <w:t>Ausbildung zur/zum Fachangestellten für Bäderbetriebe (m/w/d) </w:t>
      </w:r>
    </w:p>
    <w:p w:rsidR="005044F5" w:rsidRPr="005044F5" w:rsidRDefault="005044F5" w:rsidP="005044F5">
      <w:pPr>
        <w:shd w:val="clear" w:color="auto" w:fill="FFFFFF"/>
        <w:overflowPunct/>
        <w:autoSpaceDE/>
        <w:autoSpaceDN/>
        <w:adjustRightInd/>
        <w:spacing w:line="420" w:lineRule="atLeast"/>
        <w:textAlignment w:val="auto"/>
        <w:rPr>
          <w:rFonts w:asciiTheme="minorHAnsi" w:hAnsiTheme="minorHAnsi" w:cstheme="minorHAnsi"/>
          <w:b/>
          <w:bCs/>
          <w:color w:val="0A0A0A"/>
          <w:szCs w:val="22"/>
        </w:rPr>
      </w:pPr>
      <w:r w:rsidRPr="005044F5">
        <w:rPr>
          <w:rFonts w:asciiTheme="minorHAnsi" w:hAnsiTheme="minorHAnsi" w:cstheme="minorHAnsi"/>
          <w:b/>
          <w:bCs/>
          <w:color w:val="0A0A0A"/>
          <w:szCs w:val="22"/>
        </w:rPr>
        <w:t>Dein Alltag: Mehr als nur „Bademeister“</w:t>
      </w:r>
    </w:p>
    <w:p w:rsidR="005044F5" w:rsidRPr="005044F5" w:rsidRDefault="005044F5" w:rsidP="005044F5">
      <w:pPr>
        <w:shd w:val="clear" w:color="auto" w:fill="FFFFFF"/>
        <w:overflowPunct/>
        <w:autoSpaceDE/>
        <w:autoSpaceDN/>
        <w:adjustRightInd/>
        <w:spacing w:line="360" w:lineRule="atLeast"/>
        <w:textAlignment w:val="auto"/>
        <w:rPr>
          <w:rFonts w:asciiTheme="minorHAnsi" w:hAnsiTheme="minorHAnsi" w:cstheme="minorHAnsi"/>
          <w:color w:val="0A0A0A"/>
          <w:szCs w:val="22"/>
        </w:rPr>
      </w:pPr>
      <w:r w:rsidRPr="005044F5">
        <w:rPr>
          <w:rFonts w:asciiTheme="minorHAnsi" w:hAnsiTheme="minorHAnsi" w:cstheme="minorHAnsi"/>
          <w:color w:val="0A0A0A"/>
          <w:szCs w:val="22"/>
        </w:rPr>
        <w:t>Vergiss das Klischee vom Sonnenstuhl. Bei uns bist du Sicherheitsexperte, Schwimmcoach und Technik-Profi in einem:</w:t>
      </w:r>
    </w:p>
    <w:p w:rsidR="005044F5" w:rsidRPr="005044F5" w:rsidRDefault="005044F5" w:rsidP="004D6634">
      <w:pPr>
        <w:pStyle w:val="KeinLeerraum"/>
        <w:numPr>
          <w:ilvl w:val="0"/>
          <w:numId w:val="34"/>
        </w:numPr>
        <w:ind w:left="0" w:firstLine="0"/>
        <w:rPr>
          <w:rFonts w:asciiTheme="minorHAnsi" w:hAnsiTheme="minorHAnsi" w:cstheme="minorHAnsi"/>
        </w:rPr>
      </w:pPr>
      <w:r w:rsidRPr="005044F5">
        <w:rPr>
          <w:rFonts w:asciiTheme="minorHAnsi" w:hAnsiTheme="minorHAnsi" w:cstheme="minorHAnsi"/>
          <w:b/>
          <w:bCs/>
        </w:rPr>
        <w:t>Sicherheits-Chef:</w:t>
      </w:r>
      <w:r w:rsidRPr="005044F5">
        <w:rPr>
          <w:rFonts w:asciiTheme="minorHAnsi" w:hAnsiTheme="minorHAnsi" w:cstheme="minorHAnsi"/>
        </w:rPr>
        <w:t> Du hast alles im Blick und sorgst dafür, das</w:t>
      </w:r>
      <w:r w:rsidR="002E11DE">
        <w:rPr>
          <w:rFonts w:asciiTheme="minorHAnsi" w:hAnsiTheme="minorHAnsi" w:cstheme="minorHAnsi"/>
        </w:rPr>
        <w:t>s unsere Gäste sicher planschen</w:t>
      </w:r>
    </w:p>
    <w:p w:rsidR="005044F5" w:rsidRPr="005044F5" w:rsidRDefault="005044F5" w:rsidP="004D6634">
      <w:pPr>
        <w:pStyle w:val="KeinLeerraum"/>
        <w:numPr>
          <w:ilvl w:val="0"/>
          <w:numId w:val="34"/>
        </w:numPr>
        <w:ind w:left="0" w:firstLine="0"/>
        <w:rPr>
          <w:rFonts w:asciiTheme="minorHAnsi" w:hAnsiTheme="minorHAnsi" w:cstheme="minorHAnsi"/>
        </w:rPr>
      </w:pPr>
      <w:r w:rsidRPr="005044F5">
        <w:rPr>
          <w:rFonts w:asciiTheme="minorHAnsi" w:hAnsiTheme="minorHAnsi" w:cstheme="minorHAnsi"/>
          <w:b/>
          <w:bCs/>
        </w:rPr>
        <w:t>Wasser-Magier:</w:t>
      </w:r>
      <w:r w:rsidRPr="005044F5">
        <w:rPr>
          <w:rFonts w:asciiTheme="minorHAnsi" w:hAnsiTheme="minorHAnsi" w:cstheme="minorHAnsi"/>
        </w:rPr>
        <w:t> Du prüfst die Wasserqualität und sorgs</w:t>
      </w:r>
      <w:r w:rsidR="002E11DE">
        <w:rPr>
          <w:rFonts w:asciiTheme="minorHAnsi" w:hAnsiTheme="minorHAnsi" w:cstheme="minorHAnsi"/>
        </w:rPr>
        <w:t>t dafür, dass die Chemie stimmt</w:t>
      </w:r>
    </w:p>
    <w:p w:rsidR="005044F5" w:rsidRPr="005044F5" w:rsidRDefault="005044F5" w:rsidP="004D6634">
      <w:pPr>
        <w:pStyle w:val="KeinLeerraum"/>
        <w:numPr>
          <w:ilvl w:val="0"/>
          <w:numId w:val="34"/>
        </w:numPr>
        <w:ind w:left="0" w:firstLine="0"/>
        <w:rPr>
          <w:rFonts w:asciiTheme="minorHAnsi" w:hAnsiTheme="minorHAnsi" w:cstheme="minorHAnsi"/>
        </w:rPr>
      </w:pPr>
      <w:r w:rsidRPr="005044F5">
        <w:rPr>
          <w:rFonts w:asciiTheme="minorHAnsi" w:hAnsiTheme="minorHAnsi" w:cstheme="minorHAnsi"/>
          <w:b/>
          <w:bCs/>
        </w:rPr>
        <w:t>Motivator:</w:t>
      </w:r>
      <w:r w:rsidRPr="005044F5">
        <w:rPr>
          <w:rFonts w:asciiTheme="minorHAnsi" w:hAnsiTheme="minorHAnsi" w:cstheme="minorHAnsi"/>
        </w:rPr>
        <w:t> Ob Seepferdchen-Kurs oder Aqua-Fitness – du bringst Menschen jeden A</w:t>
      </w:r>
      <w:r w:rsidR="002E11DE">
        <w:rPr>
          <w:rFonts w:asciiTheme="minorHAnsi" w:hAnsiTheme="minorHAnsi" w:cstheme="minorHAnsi"/>
        </w:rPr>
        <w:t>lters das Schwimmen bei</w:t>
      </w:r>
    </w:p>
    <w:p w:rsidR="005044F5" w:rsidRPr="005044F5" w:rsidRDefault="005044F5" w:rsidP="004D6634">
      <w:pPr>
        <w:pStyle w:val="KeinLeerraum"/>
        <w:numPr>
          <w:ilvl w:val="0"/>
          <w:numId w:val="34"/>
        </w:numPr>
        <w:ind w:left="0" w:firstLine="0"/>
        <w:rPr>
          <w:rFonts w:asciiTheme="minorHAnsi" w:hAnsiTheme="minorHAnsi" w:cstheme="minorHAnsi"/>
        </w:rPr>
      </w:pPr>
      <w:r w:rsidRPr="005044F5">
        <w:rPr>
          <w:rFonts w:asciiTheme="minorHAnsi" w:hAnsiTheme="minorHAnsi" w:cstheme="minorHAnsi"/>
          <w:b/>
          <w:bCs/>
        </w:rPr>
        <w:t>Allrounder:</w:t>
      </w:r>
      <w:r w:rsidRPr="005044F5">
        <w:rPr>
          <w:rFonts w:asciiTheme="minorHAnsi" w:hAnsiTheme="minorHAnsi" w:cstheme="minorHAnsi"/>
        </w:rPr>
        <w:t> Du reparierst, organisierst im Büro un</w:t>
      </w:r>
      <w:r w:rsidR="002E11DE">
        <w:rPr>
          <w:rFonts w:asciiTheme="minorHAnsi" w:hAnsiTheme="minorHAnsi" w:cstheme="minorHAnsi"/>
        </w:rPr>
        <w:t>d bist das Gesicht an der Kasse</w:t>
      </w:r>
    </w:p>
    <w:p w:rsidR="005044F5" w:rsidRPr="005044F5" w:rsidRDefault="005044F5" w:rsidP="005044F5">
      <w:pPr>
        <w:shd w:val="clear" w:color="auto" w:fill="FFFFFF"/>
        <w:overflowPunct/>
        <w:autoSpaceDE/>
        <w:autoSpaceDN/>
        <w:adjustRightInd/>
        <w:spacing w:line="420" w:lineRule="atLeast"/>
        <w:textAlignment w:val="auto"/>
        <w:rPr>
          <w:rFonts w:asciiTheme="minorHAnsi" w:hAnsiTheme="minorHAnsi" w:cstheme="minorHAnsi"/>
          <w:b/>
          <w:bCs/>
          <w:color w:val="0A0A0A"/>
          <w:szCs w:val="22"/>
        </w:rPr>
      </w:pPr>
      <w:r w:rsidRPr="005044F5">
        <w:rPr>
          <w:rFonts w:asciiTheme="minorHAnsi" w:hAnsiTheme="minorHAnsi" w:cstheme="minorHAnsi"/>
          <w:b/>
          <w:bCs/>
          <w:color w:val="0A0A0A"/>
          <w:szCs w:val="22"/>
        </w:rPr>
        <w:t>Das haben wir für dich im Gepäck:</w:t>
      </w:r>
    </w:p>
    <w:p w:rsidR="005044F5" w:rsidRPr="005044F5" w:rsidRDefault="005044F5" w:rsidP="004D6634">
      <w:pPr>
        <w:pStyle w:val="KeinLeerraum"/>
        <w:numPr>
          <w:ilvl w:val="0"/>
          <w:numId w:val="35"/>
        </w:numPr>
        <w:ind w:left="0" w:firstLine="0"/>
        <w:rPr>
          <w:rFonts w:asciiTheme="minorHAnsi" w:hAnsiTheme="minorHAnsi" w:cstheme="minorHAnsi"/>
        </w:rPr>
      </w:pPr>
      <w:r w:rsidRPr="005044F5">
        <w:rPr>
          <w:rFonts w:asciiTheme="minorHAnsi" w:hAnsiTheme="minorHAnsi" w:cstheme="minorHAnsi"/>
          <w:b/>
          <w:bCs/>
        </w:rPr>
        <w:t>Sicherheit:</w:t>
      </w:r>
      <w:r w:rsidRPr="005044F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r w:rsidRPr="005044F5">
        <w:rPr>
          <w:rFonts w:asciiTheme="minorHAnsi" w:hAnsiTheme="minorHAnsi" w:cstheme="minorHAnsi"/>
        </w:rPr>
        <w:t>Ein krisenfester Jo</w:t>
      </w:r>
      <w:r w:rsidR="002E11DE">
        <w:rPr>
          <w:rFonts w:asciiTheme="minorHAnsi" w:hAnsiTheme="minorHAnsi" w:cstheme="minorHAnsi"/>
        </w:rPr>
        <w:t>b mit Top-Chancen auf Übernahme</w:t>
      </w:r>
    </w:p>
    <w:p w:rsidR="005044F5" w:rsidRPr="005044F5" w:rsidRDefault="005044F5" w:rsidP="004D6634">
      <w:pPr>
        <w:pStyle w:val="KeinLeerraum"/>
        <w:numPr>
          <w:ilvl w:val="0"/>
          <w:numId w:val="35"/>
        </w:numPr>
        <w:ind w:left="0" w:firstLine="0"/>
        <w:rPr>
          <w:rFonts w:asciiTheme="minorHAnsi" w:hAnsiTheme="minorHAnsi" w:cstheme="minorHAnsi"/>
        </w:rPr>
      </w:pPr>
      <w:r w:rsidRPr="005044F5">
        <w:rPr>
          <w:rFonts w:asciiTheme="minorHAnsi" w:hAnsiTheme="minorHAnsi" w:cstheme="minorHAnsi"/>
          <w:b/>
          <w:bCs/>
        </w:rPr>
        <w:t>Gute Bezahlung:</w:t>
      </w:r>
      <w:r w:rsidRPr="005044F5">
        <w:rPr>
          <w:rFonts w:asciiTheme="minorHAnsi" w:hAnsiTheme="minorHAnsi" w:cstheme="minorHAnsi"/>
        </w:rPr>
        <w:t> Los geht’s mit ca. </w:t>
      </w:r>
      <w:r w:rsidRPr="005044F5">
        <w:rPr>
          <w:rFonts w:asciiTheme="minorHAnsi" w:hAnsiTheme="minorHAnsi" w:cstheme="minorHAnsi"/>
          <w:b/>
          <w:bCs/>
        </w:rPr>
        <w:t>1.368 €</w:t>
      </w:r>
      <w:r w:rsidRPr="005044F5">
        <w:rPr>
          <w:rFonts w:asciiTheme="minorHAnsi" w:hAnsiTheme="minorHAnsi" w:cstheme="minorHAnsi"/>
        </w:rPr>
        <w:t> im ersten Jahr</w:t>
      </w:r>
      <w:r w:rsidR="002E11DE">
        <w:rPr>
          <w:rFonts w:asciiTheme="minorHAnsi" w:hAnsiTheme="minorHAnsi" w:cstheme="minorHAnsi"/>
        </w:rPr>
        <w:t xml:space="preserve"> (steigend bis auf ca. 1.464 €)</w:t>
      </w:r>
    </w:p>
    <w:p w:rsidR="005044F5" w:rsidRPr="005044F5" w:rsidRDefault="005044F5" w:rsidP="004D6634">
      <w:pPr>
        <w:pStyle w:val="KeinLeerraum"/>
        <w:numPr>
          <w:ilvl w:val="0"/>
          <w:numId w:val="35"/>
        </w:numPr>
        <w:ind w:left="0" w:firstLine="0"/>
        <w:rPr>
          <w:rFonts w:asciiTheme="minorHAnsi" w:hAnsiTheme="minorHAnsi" w:cstheme="minorHAnsi"/>
        </w:rPr>
      </w:pPr>
      <w:r w:rsidRPr="005044F5">
        <w:rPr>
          <w:rFonts w:asciiTheme="minorHAnsi" w:hAnsiTheme="minorHAnsi" w:cstheme="minorHAnsi"/>
          <w:b/>
          <w:bCs/>
        </w:rPr>
        <w:t>Freizeit:</w:t>
      </w:r>
      <w:r w:rsidRPr="005044F5">
        <w:rPr>
          <w:rFonts w:asciiTheme="minorHAnsi" w:hAnsiTheme="minorHAnsi" w:cstheme="minorHAnsi"/>
        </w:rPr>
        <w:t> 30 Tage Urlaub, damit du auch mal ohne Dienst-T-S</w:t>
      </w:r>
      <w:r w:rsidR="002E11DE">
        <w:rPr>
          <w:rFonts w:asciiTheme="minorHAnsi" w:hAnsiTheme="minorHAnsi" w:cstheme="minorHAnsi"/>
        </w:rPr>
        <w:t>hirt ins Wasser springen kannst</w:t>
      </w:r>
    </w:p>
    <w:p w:rsidR="005044F5" w:rsidRPr="004D6634" w:rsidRDefault="005044F5" w:rsidP="004D6634">
      <w:pPr>
        <w:pStyle w:val="KeinLeerraum"/>
        <w:numPr>
          <w:ilvl w:val="0"/>
          <w:numId w:val="35"/>
        </w:numPr>
        <w:ind w:left="0" w:firstLine="0"/>
        <w:rPr>
          <w:rFonts w:asciiTheme="minorHAnsi" w:hAnsiTheme="minorHAnsi" w:cstheme="minorHAnsi"/>
        </w:rPr>
      </w:pPr>
      <w:r w:rsidRPr="005044F5">
        <w:rPr>
          <w:rFonts w:asciiTheme="minorHAnsi" w:hAnsiTheme="minorHAnsi" w:cstheme="minorHAnsi"/>
          <w:b/>
          <w:bCs/>
        </w:rPr>
        <w:t>Extras:</w:t>
      </w:r>
      <w:r w:rsidRPr="005044F5">
        <w:rPr>
          <w:rFonts w:asciiTheme="minorHAnsi" w:hAnsiTheme="minorHAnsi" w:cstheme="minorHAnsi"/>
        </w:rPr>
        <w:t> Jahressonderzahlung, vermögenswirksame Leistungen und </w:t>
      </w:r>
      <w:r w:rsidRPr="004D6634">
        <w:rPr>
          <w:rFonts w:asciiTheme="minorHAnsi" w:hAnsiTheme="minorHAnsi" w:cstheme="minorHAnsi"/>
          <w:bCs/>
        </w:rPr>
        <w:t>30 € Zuschuss zum Bahnticket</w:t>
      </w:r>
    </w:p>
    <w:p w:rsidR="005044F5" w:rsidRPr="005044F5" w:rsidRDefault="005044F5" w:rsidP="004D6634">
      <w:pPr>
        <w:pStyle w:val="KeinLeerraum"/>
        <w:numPr>
          <w:ilvl w:val="0"/>
          <w:numId w:val="35"/>
        </w:numPr>
        <w:ind w:left="0" w:firstLine="0"/>
        <w:rPr>
          <w:rFonts w:asciiTheme="minorHAnsi" w:hAnsiTheme="minorHAnsi" w:cstheme="minorHAnsi"/>
        </w:rPr>
      </w:pPr>
      <w:r w:rsidRPr="005044F5">
        <w:rPr>
          <w:rFonts w:asciiTheme="minorHAnsi" w:hAnsiTheme="minorHAnsi" w:cstheme="minorHAnsi"/>
          <w:b/>
          <w:bCs/>
        </w:rPr>
        <w:t>Abwechslung:</w:t>
      </w:r>
      <w:r w:rsidRPr="005044F5">
        <w:rPr>
          <w:rFonts w:asciiTheme="minorHAnsi" w:hAnsiTheme="minorHAnsi" w:cstheme="minorHAnsi"/>
        </w:rPr>
        <w:t xml:space="preserve"> Ausbildung im Freizeitbad Bargteheide, im Winter im Travebad Bad Oldesloe </w:t>
      </w:r>
      <w:r w:rsidR="002E11DE">
        <w:rPr>
          <w:rFonts w:asciiTheme="minorHAnsi" w:hAnsiTheme="minorHAnsi" w:cstheme="minorHAnsi"/>
        </w:rPr>
        <w:t>und Berufsschule in Neumünster</w:t>
      </w:r>
    </w:p>
    <w:p w:rsidR="005044F5" w:rsidRPr="005044F5" w:rsidRDefault="005044F5" w:rsidP="005044F5">
      <w:pPr>
        <w:shd w:val="clear" w:color="auto" w:fill="FFFFFF"/>
        <w:overflowPunct/>
        <w:autoSpaceDE/>
        <w:autoSpaceDN/>
        <w:adjustRightInd/>
        <w:spacing w:line="420" w:lineRule="atLeast"/>
        <w:textAlignment w:val="auto"/>
        <w:rPr>
          <w:rFonts w:asciiTheme="minorHAnsi" w:hAnsiTheme="minorHAnsi" w:cstheme="minorHAnsi"/>
          <w:b/>
          <w:bCs/>
          <w:color w:val="0A0A0A"/>
          <w:szCs w:val="22"/>
        </w:rPr>
      </w:pPr>
      <w:r w:rsidRPr="005044F5">
        <w:rPr>
          <w:rFonts w:asciiTheme="minorHAnsi" w:hAnsiTheme="minorHAnsi" w:cstheme="minorHAnsi"/>
          <w:b/>
          <w:bCs/>
          <w:color w:val="0A0A0A"/>
          <w:szCs w:val="22"/>
        </w:rPr>
        <w:t>Das bringst du mit:</w:t>
      </w:r>
    </w:p>
    <w:p w:rsidR="005044F5" w:rsidRPr="005044F5" w:rsidRDefault="005044F5" w:rsidP="004D6634">
      <w:pPr>
        <w:pStyle w:val="KeinLeerraum"/>
        <w:numPr>
          <w:ilvl w:val="0"/>
          <w:numId w:val="36"/>
        </w:numPr>
        <w:ind w:left="0" w:firstLine="0"/>
        <w:rPr>
          <w:rFonts w:asciiTheme="minorHAnsi" w:hAnsiTheme="minorHAnsi" w:cstheme="minorHAnsi"/>
        </w:rPr>
      </w:pPr>
      <w:r w:rsidRPr="005044F5">
        <w:rPr>
          <w:rFonts w:asciiTheme="minorHAnsi" w:hAnsiTheme="minorHAnsi" w:cstheme="minorHAnsi"/>
        </w:rPr>
        <w:t>Du hast (bald) einen Haupt- oder R</w:t>
      </w:r>
      <w:r w:rsidR="002E11DE">
        <w:rPr>
          <w:rFonts w:asciiTheme="minorHAnsi" w:hAnsiTheme="minorHAnsi" w:cstheme="minorHAnsi"/>
        </w:rPr>
        <w:t>ealschulabschluss in der Tasche</w:t>
      </w:r>
    </w:p>
    <w:p w:rsidR="005044F5" w:rsidRPr="005044F5" w:rsidRDefault="005044F5" w:rsidP="004D6634">
      <w:pPr>
        <w:pStyle w:val="KeinLeerraum"/>
        <w:numPr>
          <w:ilvl w:val="0"/>
          <w:numId w:val="36"/>
        </w:numPr>
        <w:ind w:left="0" w:firstLine="0"/>
        <w:rPr>
          <w:rFonts w:asciiTheme="minorHAnsi" w:hAnsiTheme="minorHAnsi" w:cstheme="minorHAnsi"/>
        </w:rPr>
      </w:pPr>
      <w:r w:rsidRPr="005044F5">
        <w:rPr>
          <w:rFonts w:asciiTheme="minorHAnsi" w:hAnsiTheme="minorHAnsi" w:cstheme="minorHAnsi"/>
        </w:rPr>
        <w:t>Naturwissenschaften und S</w:t>
      </w:r>
      <w:r w:rsidR="002E11DE">
        <w:rPr>
          <w:rFonts w:asciiTheme="minorHAnsi" w:hAnsiTheme="minorHAnsi" w:cstheme="minorHAnsi"/>
        </w:rPr>
        <w:t>port sind deine Lieblingsfächer</w:t>
      </w:r>
    </w:p>
    <w:p w:rsidR="005044F5" w:rsidRPr="005044F5" w:rsidRDefault="005044F5" w:rsidP="004D6634">
      <w:pPr>
        <w:pStyle w:val="KeinLeerraum"/>
        <w:numPr>
          <w:ilvl w:val="0"/>
          <w:numId w:val="36"/>
        </w:numPr>
        <w:ind w:left="0" w:firstLine="0"/>
        <w:rPr>
          <w:rFonts w:asciiTheme="minorHAnsi" w:hAnsiTheme="minorHAnsi" w:cstheme="minorHAnsi"/>
        </w:rPr>
      </w:pPr>
      <w:r w:rsidRPr="005044F5">
        <w:rPr>
          <w:rFonts w:asciiTheme="minorHAnsi" w:hAnsiTheme="minorHAnsi" w:cstheme="minorHAnsi"/>
        </w:rPr>
        <w:t>Du besitzt das </w:t>
      </w:r>
      <w:r w:rsidRPr="005044F5">
        <w:rPr>
          <w:rFonts w:asciiTheme="minorHAnsi" w:hAnsiTheme="minorHAnsi" w:cstheme="minorHAnsi"/>
          <w:b/>
          <w:bCs/>
        </w:rPr>
        <w:t>Deutsche Schwimmabzeichen in Silber</w:t>
      </w:r>
    </w:p>
    <w:p w:rsidR="005044F5" w:rsidRPr="005044F5" w:rsidRDefault="005044F5" w:rsidP="004D6634">
      <w:pPr>
        <w:pStyle w:val="KeinLeerraum"/>
        <w:numPr>
          <w:ilvl w:val="0"/>
          <w:numId w:val="36"/>
        </w:numPr>
        <w:ind w:left="0" w:firstLine="0"/>
        <w:rPr>
          <w:rFonts w:asciiTheme="minorHAnsi" w:hAnsiTheme="minorHAnsi" w:cstheme="minorHAnsi"/>
        </w:rPr>
      </w:pPr>
      <w:r w:rsidRPr="005044F5">
        <w:rPr>
          <w:rFonts w:asciiTheme="minorHAnsi" w:hAnsiTheme="minorHAnsi" w:cstheme="minorHAnsi"/>
        </w:rPr>
        <w:t>Du bist selbstbewusst, hast aber auch das nötige Fingerspitz</w:t>
      </w:r>
      <w:r w:rsidR="002E11DE">
        <w:rPr>
          <w:rFonts w:asciiTheme="minorHAnsi" w:hAnsiTheme="minorHAnsi" w:cstheme="minorHAnsi"/>
        </w:rPr>
        <w:t>engefühl im Umgang mit Menschen</w:t>
      </w:r>
    </w:p>
    <w:p w:rsidR="005044F5" w:rsidRPr="005044F5" w:rsidRDefault="005044F5" w:rsidP="004D6634">
      <w:pPr>
        <w:pStyle w:val="KeinLeerraum"/>
        <w:numPr>
          <w:ilvl w:val="0"/>
          <w:numId w:val="36"/>
        </w:numPr>
        <w:ind w:left="0" w:firstLine="0"/>
        <w:rPr>
          <w:rFonts w:asciiTheme="minorHAnsi" w:hAnsiTheme="minorHAnsi" w:cstheme="minorHAnsi"/>
        </w:rPr>
      </w:pPr>
      <w:r w:rsidRPr="005044F5">
        <w:rPr>
          <w:rFonts w:asciiTheme="minorHAnsi" w:hAnsiTheme="minorHAnsi" w:cstheme="minorHAnsi"/>
        </w:rPr>
        <w:t>Technik fasziniert dich – du willst wissen, w</w:t>
      </w:r>
      <w:r w:rsidR="002E11DE">
        <w:rPr>
          <w:rFonts w:asciiTheme="minorHAnsi" w:hAnsiTheme="minorHAnsi" w:cstheme="minorHAnsi"/>
        </w:rPr>
        <w:t>as hinter den Kulissen passiert</w:t>
      </w:r>
    </w:p>
    <w:p w:rsidR="005044F5" w:rsidRPr="005044F5" w:rsidRDefault="005044F5" w:rsidP="005044F5">
      <w:pPr>
        <w:shd w:val="clear" w:color="auto" w:fill="FFFFFF"/>
        <w:overflowPunct/>
        <w:autoSpaceDE/>
        <w:autoSpaceDN/>
        <w:adjustRightInd/>
        <w:spacing w:line="420" w:lineRule="atLeast"/>
        <w:textAlignment w:val="auto"/>
        <w:rPr>
          <w:rFonts w:asciiTheme="minorHAnsi" w:hAnsiTheme="minorHAnsi" w:cstheme="minorHAnsi"/>
          <w:b/>
          <w:bCs/>
          <w:color w:val="0A0A0A"/>
          <w:szCs w:val="22"/>
        </w:rPr>
      </w:pPr>
      <w:r w:rsidRPr="005044F5">
        <w:rPr>
          <w:rFonts w:asciiTheme="minorHAnsi" w:hAnsiTheme="minorHAnsi" w:cstheme="minorHAnsi"/>
          <w:b/>
          <w:bCs/>
          <w:color w:val="0A0A0A"/>
          <w:szCs w:val="22"/>
        </w:rPr>
        <w:t>Lust auf den Sprung ins kalte Wasser?</w:t>
      </w:r>
    </w:p>
    <w:p w:rsidR="005044F5" w:rsidRPr="002E11DE" w:rsidRDefault="005044F5" w:rsidP="004D6634">
      <w:pPr>
        <w:pStyle w:val="KeinLeerraum"/>
        <w:rPr>
          <w:rFonts w:asciiTheme="minorHAnsi" w:hAnsiTheme="minorHAnsi"/>
        </w:rPr>
      </w:pPr>
      <w:r w:rsidRPr="002E11DE">
        <w:rPr>
          <w:rFonts w:asciiTheme="minorHAnsi" w:hAnsiTheme="minorHAnsi"/>
        </w:rPr>
        <w:t>Dann schick uns deine Bewerbung (Anschreiben, Lebenslauf, die letzten beiden Zeugnisse) bis zum </w:t>
      </w:r>
      <w:r w:rsidRPr="002E11DE">
        <w:rPr>
          <w:rFonts w:asciiTheme="minorHAnsi" w:hAnsiTheme="minorHAnsi"/>
          <w:b/>
          <w:bCs/>
        </w:rPr>
        <w:t>01.05.2026</w:t>
      </w:r>
      <w:r w:rsidRPr="002E11DE">
        <w:rPr>
          <w:rFonts w:asciiTheme="minorHAnsi" w:hAnsiTheme="minorHAnsi"/>
        </w:rPr>
        <w:t>!</w:t>
      </w:r>
    </w:p>
    <w:p w:rsidR="005044F5" w:rsidRPr="005044F5" w:rsidRDefault="005044F5" w:rsidP="005044F5">
      <w:pPr>
        <w:shd w:val="clear" w:color="auto" w:fill="FFFFFF"/>
        <w:overflowPunct/>
        <w:autoSpaceDE/>
        <w:autoSpaceDN/>
        <w:adjustRightInd/>
        <w:spacing w:line="360" w:lineRule="atLeast"/>
        <w:textAlignment w:val="auto"/>
        <w:rPr>
          <w:rFonts w:asciiTheme="minorHAnsi" w:hAnsiTheme="minorHAnsi" w:cstheme="minorHAnsi"/>
          <w:color w:val="0A0A0A"/>
          <w:szCs w:val="22"/>
        </w:rPr>
      </w:pPr>
      <w:r w:rsidRPr="005044F5">
        <w:rPr>
          <w:rFonts w:asciiTheme="minorHAnsi" w:hAnsiTheme="minorHAnsi" w:cstheme="minorHAnsi"/>
          <w:b/>
          <w:bCs/>
          <w:color w:val="0A0A0A"/>
          <w:szCs w:val="22"/>
        </w:rPr>
        <w:t>Per Mail:</w:t>
      </w:r>
      <w:r w:rsidRPr="005044F5">
        <w:rPr>
          <w:rFonts w:asciiTheme="minorHAnsi" w:hAnsiTheme="minorHAnsi" w:cstheme="minorHAnsi"/>
          <w:color w:val="0A0A0A"/>
          <w:szCs w:val="22"/>
        </w:rPr>
        <w:t> bewerbung@bargteheide.de (bitte als PDF)</w:t>
      </w:r>
      <w:r w:rsidRPr="005044F5">
        <w:rPr>
          <w:rFonts w:asciiTheme="minorHAnsi" w:hAnsiTheme="minorHAnsi" w:cstheme="minorHAnsi"/>
          <w:color w:val="0A0A0A"/>
          <w:szCs w:val="22"/>
        </w:rPr>
        <w:br/>
      </w:r>
      <w:r w:rsidRPr="005044F5">
        <w:rPr>
          <w:rFonts w:asciiTheme="minorHAnsi" w:hAnsiTheme="minorHAnsi" w:cstheme="minorHAnsi"/>
          <w:b/>
          <w:bCs/>
          <w:color w:val="0A0A0A"/>
          <w:szCs w:val="22"/>
        </w:rPr>
        <w:t>Noch Fragen?</w:t>
      </w:r>
      <w:r w:rsidRPr="005044F5">
        <w:rPr>
          <w:rFonts w:asciiTheme="minorHAnsi" w:hAnsiTheme="minorHAnsi" w:cstheme="minorHAnsi"/>
          <w:color w:val="0A0A0A"/>
          <w:szCs w:val="22"/>
        </w:rPr>
        <w:t> Frau Jahn erzählt dir gerne mehr unter 04532/4047 370. </w:t>
      </w:r>
    </w:p>
    <w:p w:rsidR="004F1211" w:rsidRDefault="005044F5" w:rsidP="005044F5">
      <w:pPr>
        <w:shd w:val="clear" w:color="auto" w:fill="FFFFFF"/>
        <w:overflowPunct/>
        <w:autoSpaceDE/>
        <w:autoSpaceDN/>
        <w:adjustRightInd/>
        <w:spacing w:line="360" w:lineRule="atLeast"/>
        <w:textAlignment w:val="auto"/>
        <w:rPr>
          <w:rFonts w:asciiTheme="minorHAnsi" w:hAnsiTheme="minorHAnsi" w:cstheme="minorHAnsi"/>
          <w:b/>
          <w:bCs/>
          <w:color w:val="0A0A0A"/>
          <w:szCs w:val="22"/>
        </w:rPr>
      </w:pPr>
      <w:r w:rsidRPr="005044F5">
        <w:rPr>
          <w:rFonts w:asciiTheme="minorHAnsi" w:hAnsiTheme="minorHAnsi" w:cstheme="minorHAnsi"/>
          <w:b/>
          <w:bCs/>
          <w:color w:val="0A0A0A"/>
          <w:szCs w:val="22"/>
        </w:rPr>
        <w:t>Wir freuen uns auf dich!</w:t>
      </w:r>
    </w:p>
    <w:p w:rsidR="004D6634" w:rsidRPr="004D6634" w:rsidRDefault="004D6634" w:rsidP="004D6634">
      <w:pPr>
        <w:pStyle w:val="KeinLeerraum"/>
        <w:rPr>
          <w:rFonts w:asciiTheme="minorHAnsi" w:hAnsiTheme="minorHAnsi"/>
        </w:rPr>
      </w:pPr>
      <w:r w:rsidRPr="004D6634">
        <w:rPr>
          <w:rFonts w:asciiTheme="minorHAnsi" w:hAnsiTheme="minorHAnsi"/>
        </w:rPr>
        <w:t>Stadt Bargteheide</w:t>
      </w:r>
    </w:p>
    <w:p w:rsidR="004D6634" w:rsidRPr="004D6634" w:rsidRDefault="004D6634" w:rsidP="004D6634">
      <w:pPr>
        <w:pStyle w:val="KeinLeerraum"/>
        <w:rPr>
          <w:rFonts w:asciiTheme="minorHAnsi" w:hAnsiTheme="minorHAnsi"/>
        </w:rPr>
      </w:pPr>
      <w:r w:rsidRPr="004D6634">
        <w:rPr>
          <w:rFonts w:asciiTheme="minorHAnsi" w:hAnsiTheme="minorHAnsi"/>
        </w:rPr>
        <w:t>Die Bürgermeisterin</w:t>
      </w:r>
      <w:bookmarkEnd w:id="0"/>
    </w:p>
    <w:sectPr w:rsidR="004D6634" w:rsidRPr="004D6634" w:rsidSect="00D72BAA">
      <w:headerReference w:type="default" r:id="rId8"/>
      <w:footerReference w:type="default" r:id="rId9"/>
      <w:footerReference w:type="first" r:id="rId10"/>
      <w:pgSz w:w="11907" w:h="16840" w:code="9"/>
      <w:pgMar w:top="709" w:right="1134" w:bottom="28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FA1" w:rsidRDefault="00826FA1">
      <w:r>
        <w:separator/>
      </w:r>
    </w:p>
  </w:endnote>
  <w:endnote w:type="continuationSeparator" w:id="0">
    <w:p w:rsidR="00826FA1" w:rsidRDefault="0082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6"/>
    </w:tblGrid>
    <w:tr w:rsidR="00707D42">
      <w:tc>
        <w:tcPr>
          <w:tcW w:w="4605" w:type="dxa"/>
        </w:tcPr>
        <w:p w:rsidR="00707D42" w:rsidRDefault="00707D42">
          <w:pPr>
            <w:pStyle w:val="Fuzeile"/>
            <w:rPr>
              <w:sz w:val="16"/>
            </w:rPr>
          </w:pPr>
        </w:p>
      </w:tc>
      <w:tc>
        <w:tcPr>
          <w:tcW w:w="4606" w:type="dxa"/>
        </w:tcPr>
        <w:p w:rsidR="00707D42" w:rsidRDefault="00707D42">
          <w:pPr>
            <w:pStyle w:val="Fuzeile"/>
            <w:jc w:val="right"/>
            <w:rPr>
              <w:sz w:val="16"/>
            </w:rPr>
          </w:pPr>
        </w:p>
      </w:tc>
    </w:tr>
  </w:tbl>
  <w:p w:rsidR="00707D42" w:rsidRDefault="00707D42">
    <w:pPr>
      <w:pStyle w:val="Fuzeile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6"/>
    </w:tblGrid>
    <w:tr w:rsidR="00707D42">
      <w:tc>
        <w:tcPr>
          <w:tcW w:w="4605" w:type="dxa"/>
        </w:tcPr>
        <w:p w:rsidR="00707D42" w:rsidRDefault="00707D42">
          <w:pPr>
            <w:pStyle w:val="Fuzeile"/>
            <w:rPr>
              <w:sz w:val="16"/>
            </w:rPr>
          </w:pPr>
        </w:p>
      </w:tc>
      <w:tc>
        <w:tcPr>
          <w:tcW w:w="4606" w:type="dxa"/>
        </w:tcPr>
        <w:p w:rsidR="00707D42" w:rsidRDefault="00707D42">
          <w:pPr>
            <w:pStyle w:val="Fuzeile"/>
            <w:jc w:val="right"/>
            <w:rPr>
              <w:sz w:val="16"/>
            </w:rPr>
          </w:pPr>
        </w:p>
      </w:tc>
    </w:tr>
  </w:tbl>
  <w:p w:rsidR="00707D42" w:rsidRPr="003E7D56" w:rsidRDefault="00707D42">
    <w:pPr>
      <w:pStyle w:val="Fuzeil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FA1" w:rsidRDefault="00826FA1">
      <w:r>
        <w:separator/>
      </w:r>
    </w:p>
  </w:footnote>
  <w:footnote w:type="continuationSeparator" w:id="0">
    <w:p w:rsidR="00826FA1" w:rsidRDefault="00826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8D7" w:rsidRPr="00BB78D7" w:rsidRDefault="00BB78D7">
    <w:pPr>
      <w:pStyle w:val="Kopfzeile"/>
      <w:jc w:val="center"/>
      <w:rPr>
        <w:rFonts w:ascii="Calibri" w:hAnsi="Calibri" w:cs="Calibri"/>
        <w:sz w:val="18"/>
        <w:szCs w:val="18"/>
      </w:rPr>
    </w:pPr>
    <w:r w:rsidRPr="00BB78D7">
      <w:rPr>
        <w:rFonts w:ascii="Calibri" w:hAnsi="Calibri" w:cs="Calibri"/>
        <w:sz w:val="18"/>
        <w:szCs w:val="18"/>
      </w:rPr>
      <w:t xml:space="preserve">- </w:t>
    </w:r>
    <w:r w:rsidRPr="00BB78D7">
      <w:rPr>
        <w:rFonts w:ascii="Calibri" w:hAnsi="Calibri" w:cs="Calibri"/>
        <w:sz w:val="18"/>
        <w:szCs w:val="18"/>
      </w:rPr>
      <w:fldChar w:fldCharType="begin"/>
    </w:r>
    <w:r w:rsidRPr="00BB78D7">
      <w:rPr>
        <w:rFonts w:ascii="Calibri" w:hAnsi="Calibri" w:cs="Calibri"/>
        <w:sz w:val="18"/>
        <w:szCs w:val="18"/>
      </w:rPr>
      <w:instrText>PAGE   \* MERGEFORMAT</w:instrText>
    </w:r>
    <w:r w:rsidRPr="00BB78D7">
      <w:rPr>
        <w:rFonts w:ascii="Calibri" w:hAnsi="Calibri" w:cs="Calibri"/>
        <w:sz w:val="18"/>
        <w:szCs w:val="18"/>
      </w:rPr>
      <w:fldChar w:fldCharType="separate"/>
    </w:r>
    <w:r w:rsidR="004D6634">
      <w:rPr>
        <w:rFonts w:ascii="Calibri" w:hAnsi="Calibri" w:cs="Calibri"/>
        <w:noProof/>
        <w:sz w:val="18"/>
        <w:szCs w:val="18"/>
      </w:rPr>
      <w:t>2</w:t>
    </w:r>
    <w:r w:rsidRPr="00BB78D7">
      <w:rPr>
        <w:rFonts w:ascii="Calibri" w:hAnsi="Calibri" w:cs="Calibri"/>
        <w:sz w:val="18"/>
        <w:szCs w:val="18"/>
      </w:rPr>
      <w:fldChar w:fldCharType="end"/>
    </w:r>
    <w:r w:rsidRPr="00BB78D7">
      <w:rPr>
        <w:rFonts w:ascii="Calibri" w:hAnsi="Calibri" w:cs="Calibri"/>
        <w:sz w:val="18"/>
        <w:szCs w:val="18"/>
      </w:rPr>
      <w:t xml:space="preserve"> -</w:t>
    </w:r>
  </w:p>
  <w:p w:rsidR="00BB78D7" w:rsidRDefault="00BB78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E6ACD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E0A1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D2BCF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8A47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003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DA748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2C0D1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76F61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5E41D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3B9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14692"/>
    <w:multiLevelType w:val="hybridMultilevel"/>
    <w:tmpl w:val="1982F1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73E14"/>
    <w:multiLevelType w:val="multilevel"/>
    <w:tmpl w:val="7930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9F1DF3"/>
    <w:multiLevelType w:val="hybridMultilevel"/>
    <w:tmpl w:val="0C5A2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A2F26"/>
    <w:multiLevelType w:val="hybridMultilevel"/>
    <w:tmpl w:val="F05ECF70"/>
    <w:lvl w:ilvl="0" w:tplc="1932D2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9435D"/>
    <w:multiLevelType w:val="hybridMultilevel"/>
    <w:tmpl w:val="284401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56DE7"/>
    <w:multiLevelType w:val="multilevel"/>
    <w:tmpl w:val="149C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BD3157"/>
    <w:multiLevelType w:val="multilevel"/>
    <w:tmpl w:val="4024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B6697C"/>
    <w:multiLevelType w:val="multilevel"/>
    <w:tmpl w:val="3180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D928C7"/>
    <w:multiLevelType w:val="hybridMultilevel"/>
    <w:tmpl w:val="CC184170"/>
    <w:lvl w:ilvl="0" w:tplc="12D27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F0B6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4B60"/>
    <w:multiLevelType w:val="hybridMultilevel"/>
    <w:tmpl w:val="CF429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32116"/>
    <w:multiLevelType w:val="hybridMultilevel"/>
    <w:tmpl w:val="5016EF12"/>
    <w:lvl w:ilvl="0" w:tplc="F7D087F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2653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40485288"/>
    <w:multiLevelType w:val="hybridMultilevel"/>
    <w:tmpl w:val="DAC2E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E6021"/>
    <w:multiLevelType w:val="multilevel"/>
    <w:tmpl w:val="44BE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EC1144"/>
    <w:multiLevelType w:val="multilevel"/>
    <w:tmpl w:val="2CB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1D32A2"/>
    <w:multiLevelType w:val="hybridMultilevel"/>
    <w:tmpl w:val="6F16055C"/>
    <w:lvl w:ilvl="0" w:tplc="0407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6" w15:restartNumberingAfterBreak="0">
    <w:nsid w:val="5815574F"/>
    <w:multiLevelType w:val="hybridMultilevel"/>
    <w:tmpl w:val="12F0D0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C13A0"/>
    <w:multiLevelType w:val="multilevel"/>
    <w:tmpl w:val="301E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F33BB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59E201FF"/>
    <w:multiLevelType w:val="hybridMultilevel"/>
    <w:tmpl w:val="0BCAC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229B8"/>
    <w:multiLevelType w:val="multilevel"/>
    <w:tmpl w:val="8524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6128B2"/>
    <w:multiLevelType w:val="hybridMultilevel"/>
    <w:tmpl w:val="23A838EA"/>
    <w:lvl w:ilvl="0" w:tplc="0407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32" w15:restartNumberingAfterBreak="0">
    <w:nsid w:val="61D20EF0"/>
    <w:multiLevelType w:val="hybridMultilevel"/>
    <w:tmpl w:val="7A78B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C7192"/>
    <w:multiLevelType w:val="multilevel"/>
    <w:tmpl w:val="7F32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54751A"/>
    <w:multiLevelType w:val="multilevel"/>
    <w:tmpl w:val="6A4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4D7E12"/>
    <w:multiLevelType w:val="hybridMultilevel"/>
    <w:tmpl w:val="8CF4EB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18"/>
  </w:num>
  <w:num w:numId="5">
    <w:abstractNumId w:val="28"/>
  </w:num>
  <w:num w:numId="6">
    <w:abstractNumId w:val="26"/>
  </w:num>
  <w:num w:numId="7">
    <w:abstractNumId w:val="35"/>
  </w:num>
  <w:num w:numId="8">
    <w:abstractNumId w:val="22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4"/>
  </w:num>
  <w:num w:numId="21">
    <w:abstractNumId w:val="24"/>
  </w:num>
  <w:num w:numId="22">
    <w:abstractNumId w:val="11"/>
  </w:num>
  <w:num w:numId="23">
    <w:abstractNumId w:val="27"/>
  </w:num>
  <w:num w:numId="24">
    <w:abstractNumId w:val="32"/>
  </w:num>
  <w:num w:numId="25">
    <w:abstractNumId w:val="25"/>
  </w:num>
  <w:num w:numId="26">
    <w:abstractNumId w:val="20"/>
  </w:num>
  <w:num w:numId="27">
    <w:abstractNumId w:val="30"/>
  </w:num>
  <w:num w:numId="28">
    <w:abstractNumId w:val="17"/>
  </w:num>
  <w:num w:numId="29">
    <w:abstractNumId w:val="23"/>
  </w:num>
  <w:num w:numId="30">
    <w:abstractNumId w:val="13"/>
  </w:num>
  <w:num w:numId="31">
    <w:abstractNumId w:val="15"/>
  </w:num>
  <w:num w:numId="32">
    <w:abstractNumId w:val="33"/>
  </w:num>
  <w:num w:numId="33">
    <w:abstractNumId w:val="16"/>
  </w:num>
  <w:num w:numId="34">
    <w:abstractNumId w:val="31"/>
  </w:num>
  <w:num w:numId="35">
    <w:abstractNumId w:val="2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B1"/>
    <w:rsid w:val="000009C1"/>
    <w:rsid w:val="00001E66"/>
    <w:rsid w:val="00004FFB"/>
    <w:rsid w:val="00007DBB"/>
    <w:rsid w:val="00011509"/>
    <w:rsid w:val="0001439B"/>
    <w:rsid w:val="00014981"/>
    <w:rsid w:val="0001551D"/>
    <w:rsid w:val="00016A13"/>
    <w:rsid w:val="00016CEC"/>
    <w:rsid w:val="00020238"/>
    <w:rsid w:val="0002217F"/>
    <w:rsid w:val="000223FD"/>
    <w:rsid w:val="00022982"/>
    <w:rsid w:val="00026125"/>
    <w:rsid w:val="00026A14"/>
    <w:rsid w:val="00031191"/>
    <w:rsid w:val="00033AC6"/>
    <w:rsid w:val="00033C94"/>
    <w:rsid w:val="000359E7"/>
    <w:rsid w:val="00035FD6"/>
    <w:rsid w:val="00036645"/>
    <w:rsid w:val="00036902"/>
    <w:rsid w:val="00036CB0"/>
    <w:rsid w:val="00037298"/>
    <w:rsid w:val="00037472"/>
    <w:rsid w:val="000421C4"/>
    <w:rsid w:val="000432AE"/>
    <w:rsid w:val="00043CF5"/>
    <w:rsid w:val="000447E3"/>
    <w:rsid w:val="00045EDD"/>
    <w:rsid w:val="00046991"/>
    <w:rsid w:val="00046F5D"/>
    <w:rsid w:val="00050AB3"/>
    <w:rsid w:val="00051328"/>
    <w:rsid w:val="00051E0B"/>
    <w:rsid w:val="00052D06"/>
    <w:rsid w:val="00052EE3"/>
    <w:rsid w:val="000537F9"/>
    <w:rsid w:val="00054C5E"/>
    <w:rsid w:val="000647A7"/>
    <w:rsid w:val="0006564A"/>
    <w:rsid w:val="00065C3E"/>
    <w:rsid w:val="00067C88"/>
    <w:rsid w:val="0007024E"/>
    <w:rsid w:val="00076618"/>
    <w:rsid w:val="00076B85"/>
    <w:rsid w:val="00076E1C"/>
    <w:rsid w:val="000772AF"/>
    <w:rsid w:val="000777F7"/>
    <w:rsid w:val="0008096A"/>
    <w:rsid w:val="00081FCB"/>
    <w:rsid w:val="00082FFC"/>
    <w:rsid w:val="000847DB"/>
    <w:rsid w:val="00087BCB"/>
    <w:rsid w:val="00090CAB"/>
    <w:rsid w:val="00090E0D"/>
    <w:rsid w:val="00090FF7"/>
    <w:rsid w:val="00094BDD"/>
    <w:rsid w:val="00095C82"/>
    <w:rsid w:val="000A1695"/>
    <w:rsid w:val="000A1C52"/>
    <w:rsid w:val="000A1DE6"/>
    <w:rsid w:val="000A3BE3"/>
    <w:rsid w:val="000A4E6E"/>
    <w:rsid w:val="000A566C"/>
    <w:rsid w:val="000A676F"/>
    <w:rsid w:val="000A753C"/>
    <w:rsid w:val="000A7690"/>
    <w:rsid w:val="000B6353"/>
    <w:rsid w:val="000B7FCA"/>
    <w:rsid w:val="000C0495"/>
    <w:rsid w:val="000C04EE"/>
    <w:rsid w:val="000C083A"/>
    <w:rsid w:val="000C09F2"/>
    <w:rsid w:val="000C0A66"/>
    <w:rsid w:val="000C0B53"/>
    <w:rsid w:val="000C0C65"/>
    <w:rsid w:val="000C1485"/>
    <w:rsid w:val="000C27E5"/>
    <w:rsid w:val="000C469E"/>
    <w:rsid w:val="000C605F"/>
    <w:rsid w:val="000C6932"/>
    <w:rsid w:val="000C6CE0"/>
    <w:rsid w:val="000C7E34"/>
    <w:rsid w:val="000D0BF3"/>
    <w:rsid w:val="000D1DA2"/>
    <w:rsid w:val="000D1EDF"/>
    <w:rsid w:val="000D2DFE"/>
    <w:rsid w:val="000D4414"/>
    <w:rsid w:val="000D5FF2"/>
    <w:rsid w:val="000D61DC"/>
    <w:rsid w:val="000D742F"/>
    <w:rsid w:val="000E122D"/>
    <w:rsid w:val="000E12D0"/>
    <w:rsid w:val="000E1BFB"/>
    <w:rsid w:val="000E30A2"/>
    <w:rsid w:val="000E3AA2"/>
    <w:rsid w:val="000E5B7A"/>
    <w:rsid w:val="000F0565"/>
    <w:rsid w:val="000F2A0B"/>
    <w:rsid w:val="000F5031"/>
    <w:rsid w:val="000F5149"/>
    <w:rsid w:val="00101DAA"/>
    <w:rsid w:val="0010440B"/>
    <w:rsid w:val="001045E6"/>
    <w:rsid w:val="00110318"/>
    <w:rsid w:val="00110AF9"/>
    <w:rsid w:val="00110C48"/>
    <w:rsid w:val="00115ED3"/>
    <w:rsid w:val="00120ED3"/>
    <w:rsid w:val="00121685"/>
    <w:rsid w:val="00121721"/>
    <w:rsid w:val="00125257"/>
    <w:rsid w:val="001263DD"/>
    <w:rsid w:val="0012711B"/>
    <w:rsid w:val="00131894"/>
    <w:rsid w:val="00131D0B"/>
    <w:rsid w:val="00131F0F"/>
    <w:rsid w:val="00133145"/>
    <w:rsid w:val="00134A6E"/>
    <w:rsid w:val="00135402"/>
    <w:rsid w:val="00136624"/>
    <w:rsid w:val="00137C0B"/>
    <w:rsid w:val="00137C96"/>
    <w:rsid w:val="00140257"/>
    <w:rsid w:val="00142555"/>
    <w:rsid w:val="0014296F"/>
    <w:rsid w:val="001452DE"/>
    <w:rsid w:val="001462F6"/>
    <w:rsid w:val="00147749"/>
    <w:rsid w:val="001478C8"/>
    <w:rsid w:val="001528D4"/>
    <w:rsid w:val="001546D6"/>
    <w:rsid w:val="00157AE7"/>
    <w:rsid w:val="00157D6E"/>
    <w:rsid w:val="00160080"/>
    <w:rsid w:val="00160514"/>
    <w:rsid w:val="00162B30"/>
    <w:rsid w:val="001656BF"/>
    <w:rsid w:val="00170869"/>
    <w:rsid w:val="00170922"/>
    <w:rsid w:val="0017158C"/>
    <w:rsid w:val="00172319"/>
    <w:rsid w:val="0017277A"/>
    <w:rsid w:val="00173972"/>
    <w:rsid w:val="00175868"/>
    <w:rsid w:val="00175D25"/>
    <w:rsid w:val="0017685C"/>
    <w:rsid w:val="0017707F"/>
    <w:rsid w:val="00180F1F"/>
    <w:rsid w:val="001813CA"/>
    <w:rsid w:val="00182C25"/>
    <w:rsid w:val="001831C3"/>
    <w:rsid w:val="00183500"/>
    <w:rsid w:val="00183CF7"/>
    <w:rsid w:val="00184163"/>
    <w:rsid w:val="001866E7"/>
    <w:rsid w:val="001869E7"/>
    <w:rsid w:val="001872F0"/>
    <w:rsid w:val="0018735D"/>
    <w:rsid w:val="001901F8"/>
    <w:rsid w:val="00193C0C"/>
    <w:rsid w:val="00195001"/>
    <w:rsid w:val="001950D4"/>
    <w:rsid w:val="001A05B3"/>
    <w:rsid w:val="001A14E4"/>
    <w:rsid w:val="001A2212"/>
    <w:rsid w:val="001A2638"/>
    <w:rsid w:val="001A2D16"/>
    <w:rsid w:val="001A2F79"/>
    <w:rsid w:val="001A5C73"/>
    <w:rsid w:val="001A742F"/>
    <w:rsid w:val="001B3CF7"/>
    <w:rsid w:val="001B517E"/>
    <w:rsid w:val="001B555B"/>
    <w:rsid w:val="001B6FC8"/>
    <w:rsid w:val="001C05B4"/>
    <w:rsid w:val="001C1C05"/>
    <w:rsid w:val="001C2148"/>
    <w:rsid w:val="001C2F48"/>
    <w:rsid w:val="001C4143"/>
    <w:rsid w:val="001C6663"/>
    <w:rsid w:val="001C7437"/>
    <w:rsid w:val="001D0C56"/>
    <w:rsid w:val="001D51F0"/>
    <w:rsid w:val="001D54A4"/>
    <w:rsid w:val="001D6887"/>
    <w:rsid w:val="001E3BD8"/>
    <w:rsid w:val="001E4B3B"/>
    <w:rsid w:val="001E4CE8"/>
    <w:rsid w:val="001F2EBD"/>
    <w:rsid w:val="001F45CD"/>
    <w:rsid w:val="001F55D4"/>
    <w:rsid w:val="001F6833"/>
    <w:rsid w:val="001F69B4"/>
    <w:rsid w:val="001F6A99"/>
    <w:rsid w:val="001F7660"/>
    <w:rsid w:val="00201690"/>
    <w:rsid w:val="002023CB"/>
    <w:rsid w:val="00203951"/>
    <w:rsid w:val="0020603C"/>
    <w:rsid w:val="00207F65"/>
    <w:rsid w:val="00213B53"/>
    <w:rsid w:val="00213E59"/>
    <w:rsid w:val="0021458D"/>
    <w:rsid w:val="00214B94"/>
    <w:rsid w:val="00216E04"/>
    <w:rsid w:val="002172B8"/>
    <w:rsid w:val="002178FA"/>
    <w:rsid w:val="002209DE"/>
    <w:rsid w:val="00221056"/>
    <w:rsid w:val="00221107"/>
    <w:rsid w:val="002217BB"/>
    <w:rsid w:val="00222FD1"/>
    <w:rsid w:val="00223DF7"/>
    <w:rsid w:val="0022414B"/>
    <w:rsid w:val="00224294"/>
    <w:rsid w:val="00225465"/>
    <w:rsid w:val="00231471"/>
    <w:rsid w:val="00231BCC"/>
    <w:rsid w:val="00232CA5"/>
    <w:rsid w:val="00234CBD"/>
    <w:rsid w:val="002357B6"/>
    <w:rsid w:val="00235ED5"/>
    <w:rsid w:val="00236F78"/>
    <w:rsid w:val="00237508"/>
    <w:rsid w:val="0024008C"/>
    <w:rsid w:val="002403AF"/>
    <w:rsid w:val="00240B0D"/>
    <w:rsid w:val="00241278"/>
    <w:rsid w:val="002438D3"/>
    <w:rsid w:val="0024589A"/>
    <w:rsid w:val="00245A8C"/>
    <w:rsid w:val="00247C06"/>
    <w:rsid w:val="00250157"/>
    <w:rsid w:val="00254194"/>
    <w:rsid w:val="002545C2"/>
    <w:rsid w:val="00257D51"/>
    <w:rsid w:val="00260176"/>
    <w:rsid w:val="002637AE"/>
    <w:rsid w:val="00263A52"/>
    <w:rsid w:val="002643FE"/>
    <w:rsid w:val="00264D63"/>
    <w:rsid w:val="00264E91"/>
    <w:rsid w:val="002708A6"/>
    <w:rsid w:val="002709B1"/>
    <w:rsid w:val="002748C7"/>
    <w:rsid w:val="00274B4D"/>
    <w:rsid w:val="00274FE6"/>
    <w:rsid w:val="00282114"/>
    <w:rsid w:val="0028375F"/>
    <w:rsid w:val="00283AF0"/>
    <w:rsid w:val="00285409"/>
    <w:rsid w:val="00290B59"/>
    <w:rsid w:val="0029165F"/>
    <w:rsid w:val="002917E6"/>
    <w:rsid w:val="0029297A"/>
    <w:rsid w:val="00293038"/>
    <w:rsid w:val="002961B2"/>
    <w:rsid w:val="00297132"/>
    <w:rsid w:val="0029793E"/>
    <w:rsid w:val="002A2848"/>
    <w:rsid w:val="002A3AEA"/>
    <w:rsid w:val="002A43DE"/>
    <w:rsid w:val="002B1AB2"/>
    <w:rsid w:val="002B2504"/>
    <w:rsid w:val="002B278E"/>
    <w:rsid w:val="002B385D"/>
    <w:rsid w:val="002B3F2E"/>
    <w:rsid w:val="002B4225"/>
    <w:rsid w:val="002B4266"/>
    <w:rsid w:val="002B470D"/>
    <w:rsid w:val="002B5E5C"/>
    <w:rsid w:val="002B7438"/>
    <w:rsid w:val="002C1858"/>
    <w:rsid w:val="002C1E00"/>
    <w:rsid w:val="002C2120"/>
    <w:rsid w:val="002C2F87"/>
    <w:rsid w:val="002C4E12"/>
    <w:rsid w:val="002C539F"/>
    <w:rsid w:val="002C559B"/>
    <w:rsid w:val="002C6503"/>
    <w:rsid w:val="002D52E3"/>
    <w:rsid w:val="002D6F0E"/>
    <w:rsid w:val="002D7C6D"/>
    <w:rsid w:val="002E11DE"/>
    <w:rsid w:val="002E57B4"/>
    <w:rsid w:val="002E57F0"/>
    <w:rsid w:val="002E6196"/>
    <w:rsid w:val="002F0345"/>
    <w:rsid w:val="002F0CAD"/>
    <w:rsid w:val="002F41CA"/>
    <w:rsid w:val="002F5330"/>
    <w:rsid w:val="002F5FBC"/>
    <w:rsid w:val="002F62F6"/>
    <w:rsid w:val="00304EAD"/>
    <w:rsid w:val="00306B45"/>
    <w:rsid w:val="00306BB4"/>
    <w:rsid w:val="003077A0"/>
    <w:rsid w:val="003107F7"/>
    <w:rsid w:val="003131D1"/>
    <w:rsid w:val="00313807"/>
    <w:rsid w:val="00313AC8"/>
    <w:rsid w:val="00314051"/>
    <w:rsid w:val="00314B97"/>
    <w:rsid w:val="00314F69"/>
    <w:rsid w:val="00315D2A"/>
    <w:rsid w:val="00317BEE"/>
    <w:rsid w:val="0032046F"/>
    <w:rsid w:val="00323A04"/>
    <w:rsid w:val="00324666"/>
    <w:rsid w:val="00326388"/>
    <w:rsid w:val="003306F0"/>
    <w:rsid w:val="00331584"/>
    <w:rsid w:val="00331E79"/>
    <w:rsid w:val="00334CDB"/>
    <w:rsid w:val="00340D7A"/>
    <w:rsid w:val="0034130F"/>
    <w:rsid w:val="003414F1"/>
    <w:rsid w:val="0034209A"/>
    <w:rsid w:val="00343687"/>
    <w:rsid w:val="0034456F"/>
    <w:rsid w:val="00344ED3"/>
    <w:rsid w:val="0034582B"/>
    <w:rsid w:val="00346919"/>
    <w:rsid w:val="00347275"/>
    <w:rsid w:val="0035187B"/>
    <w:rsid w:val="003548C7"/>
    <w:rsid w:val="003551C8"/>
    <w:rsid w:val="003555D4"/>
    <w:rsid w:val="0035598A"/>
    <w:rsid w:val="00355C01"/>
    <w:rsid w:val="00355F7E"/>
    <w:rsid w:val="003561DC"/>
    <w:rsid w:val="003572BD"/>
    <w:rsid w:val="00360092"/>
    <w:rsid w:val="003603A8"/>
    <w:rsid w:val="0036325C"/>
    <w:rsid w:val="003648CA"/>
    <w:rsid w:val="00364FB6"/>
    <w:rsid w:val="00365131"/>
    <w:rsid w:val="00371B1A"/>
    <w:rsid w:val="003726A6"/>
    <w:rsid w:val="00373A09"/>
    <w:rsid w:val="00373E7F"/>
    <w:rsid w:val="00375375"/>
    <w:rsid w:val="0037662E"/>
    <w:rsid w:val="00377E63"/>
    <w:rsid w:val="00377EFF"/>
    <w:rsid w:val="00383179"/>
    <w:rsid w:val="00384C06"/>
    <w:rsid w:val="0038618F"/>
    <w:rsid w:val="00387557"/>
    <w:rsid w:val="00392275"/>
    <w:rsid w:val="00392445"/>
    <w:rsid w:val="00397B54"/>
    <w:rsid w:val="003A0757"/>
    <w:rsid w:val="003A1DA2"/>
    <w:rsid w:val="003A2C26"/>
    <w:rsid w:val="003A4CE8"/>
    <w:rsid w:val="003A6773"/>
    <w:rsid w:val="003A79C7"/>
    <w:rsid w:val="003A7DBE"/>
    <w:rsid w:val="003B07B7"/>
    <w:rsid w:val="003B162D"/>
    <w:rsid w:val="003B45BA"/>
    <w:rsid w:val="003B4A36"/>
    <w:rsid w:val="003B5EA5"/>
    <w:rsid w:val="003C1C91"/>
    <w:rsid w:val="003C270C"/>
    <w:rsid w:val="003C3A5F"/>
    <w:rsid w:val="003C6186"/>
    <w:rsid w:val="003C7E19"/>
    <w:rsid w:val="003D0CFA"/>
    <w:rsid w:val="003D0F2E"/>
    <w:rsid w:val="003D1DB4"/>
    <w:rsid w:val="003D2FC1"/>
    <w:rsid w:val="003D6236"/>
    <w:rsid w:val="003D7D92"/>
    <w:rsid w:val="003E1D68"/>
    <w:rsid w:val="003E2868"/>
    <w:rsid w:val="003E2A41"/>
    <w:rsid w:val="003E3079"/>
    <w:rsid w:val="003E3917"/>
    <w:rsid w:val="003E3D22"/>
    <w:rsid w:val="003F02D9"/>
    <w:rsid w:val="003F67E5"/>
    <w:rsid w:val="003F7188"/>
    <w:rsid w:val="004031BF"/>
    <w:rsid w:val="0040600C"/>
    <w:rsid w:val="004060E3"/>
    <w:rsid w:val="00406952"/>
    <w:rsid w:val="00407352"/>
    <w:rsid w:val="00410367"/>
    <w:rsid w:val="00413469"/>
    <w:rsid w:val="00413BC7"/>
    <w:rsid w:val="0041423C"/>
    <w:rsid w:val="0041475F"/>
    <w:rsid w:val="00414DC4"/>
    <w:rsid w:val="0041669F"/>
    <w:rsid w:val="004174DA"/>
    <w:rsid w:val="00420C68"/>
    <w:rsid w:val="00421A5C"/>
    <w:rsid w:val="00422D81"/>
    <w:rsid w:val="0042449F"/>
    <w:rsid w:val="00424913"/>
    <w:rsid w:val="0042556E"/>
    <w:rsid w:val="00425B92"/>
    <w:rsid w:val="00425F8C"/>
    <w:rsid w:val="0042698C"/>
    <w:rsid w:val="0042759F"/>
    <w:rsid w:val="00427ADD"/>
    <w:rsid w:val="00430297"/>
    <w:rsid w:val="00433139"/>
    <w:rsid w:val="00433808"/>
    <w:rsid w:val="00433866"/>
    <w:rsid w:val="00433945"/>
    <w:rsid w:val="00433A5A"/>
    <w:rsid w:val="004352A3"/>
    <w:rsid w:val="004357FE"/>
    <w:rsid w:val="00436082"/>
    <w:rsid w:val="00437254"/>
    <w:rsid w:val="00437F6E"/>
    <w:rsid w:val="0044015B"/>
    <w:rsid w:val="00440B12"/>
    <w:rsid w:val="00441F37"/>
    <w:rsid w:val="004438B2"/>
    <w:rsid w:val="00445958"/>
    <w:rsid w:val="00445B49"/>
    <w:rsid w:val="00446E5D"/>
    <w:rsid w:val="00450247"/>
    <w:rsid w:val="00450E03"/>
    <w:rsid w:val="00451335"/>
    <w:rsid w:val="00451D97"/>
    <w:rsid w:val="004548DE"/>
    <w:rsid w:val="00455FC8"/>
    <w:rsid w:val="0045720A"/>
    <w:rsid w:val="00460B1C"/>
    <w:rsid w:val="004617F8"/>
    <w:rsid w:val="00462102"/>
    <w:rsid w:val="00462A81"/>
    <w:rsid w:val="004633B6"/>
    <w:rsid w:val="00464FB1"/>
    <w:rsid w:val="00465437"/>
    <w:rsid w:val="00465B68"/>
    <w:rsid w:val="004660BB"/>
    <w:rsid w:val="0046689F"/>
    <w:rsid w:val="00466C70"/>
    <w:rsid w:val="004675B3"/>
    <w:rsid w:val="00467845"/>
    <w:rsid w:val="00467CAE"/>
    <w:rsid w:val="00467DF1"/>
    <w:rsid w:val="0047093D"/>
    <w:rsid w:val="00473F27"/>
    <w:rsid w:val="00474085"/>
    <w:rsid w:val="0047440A"/>
    <w:rsid w:val="00475708"/>
    <w:rsid w:val="00480826"/>
    <w:rsid w:val="0048511C"/>
    <w:rsid w:val="00485D56"/>
    <w:rsid w:val="00490320"/>
    <w:rsid w:val="00491E85"/>
    <w:rsid w:val="00492768"/>
    <w:rsid w:val="004929D9"/>
    <w:rsid w:val="00495F16"/>
    <w:rsid w:val="00496B2E"/>
    <w:rsid w:val="00496F98"/>
    <w:rsid w:val="004A0B25"/>
    <w:rsid w:val="004A0B54"/>
    <w:rsid w:val="004A14CC"/>
    <w:rsid w:val="004A2E31"/>
    <w:rsid w:val="004A2F04"/>
    <w:rsid w:val="004A4F37"/>
    <w:rsid w:val="004A527E"/>
    <w:rsid w:val="004A61C0"/>
    <w:rsid w:val="004A7045"/>
    <w:rsid w:val="004A7BD0"/>
    <w:rsid w:val="004B04E7"/>
    <w:rsid w:val="004B127D"/>
    <w:rsid w:val="004B19E2"/>
    <w:rsid w:val="004B4E1D"/>
    <w:rsid w:val="004B6811"/>
    <w:rsid w:val="004B6BFD"/>
    <w:rsid w:val="004B6CBF"/>
    <w:rsid w:val="004C0087"/>
    <w:rsid w:val="004C05BC"/>
    <w:rsid w:val="004C0831"/>
    <w:rsid w:val="004C18FE"/>
    <w:rsid w:val="004C3556"/>
    <w:rsid w:val="004C3832"/>
    <w:rsid w:val="004C40B4"/>
    <w:rsid w:val="004C4BE3"/>
    <w:rsid w:val="004C6E8C"/>
    <w:rsid w:val="004D13CE"/>
    <w:rsid w:val="004D4F9A"/>
    <w:rsid w:val="004D6052"/>
    <w:rsid w:val="004D6634"/>
    <w:rsid w:val="004D6AEF"/>
    <w:rsid w:val="004E03B5"/>
    <w:rsid w:val="004E0D39"/>
    <w:rsid w:val="004E1E2A"/>
    <w:rsid w:val="004E1FAC"/>
    <w:rsid w:val="004E36F4"/>
    <w:rsid w:val="004E3959"/>
    <w:rsid w:val="004E4FB7"/>
    <w:rsid w:val="004F1211"/>
    <w:rsid w:val="004F1A3F"/>
    <w:rsid w:val="004F3939"/>
    <w:rsid w:val="004F4880"/>
    <w:rsid w:val="004F4A1C"/>
    <w:rsid w:val="004F5666"/>
    <w:rsid w:val="004F62A4"/>
    <w:rsid w:val="004F7BC2"/>
    <w:rsid w:val="00500312"/>
    <w:rsid w:val="00500435"/>
    <w:rsid w:val="00501E90"/>
    <w:rsid w:val="005020C9"/>
    <w:rsid w:val="005044F5"/>
    <w:rsid w:val="00505ADC"/>
    <w:rsid w:val="00506740"/>
    <w:rsid w:val="00507635"/>
    <w:rsid w:val="0051433B"/>
    <w:rsid w:val="0051629D"/>
    <w:rsid w:val="00517318"/>
    <w:rsid w:val="00520744"/>
    <w:rsid w:val="005209EF"/>
    <w:rsid w:val="00521422"/>
    <w:rsid w:val="00521C49"/>
    <w:rsid w:val="00521EAA"/>
    <w:rsid w:val="0052227A"/>
    <w:rsid w:val="00523292"/>
    <w:rsid w:val="005234E9"/>
    <w:rsid w:val="00523975"/>
    <w:rsid w:val="00524385"/>
    <w:rsid w:val="005247E9"/>
    <w:rsid w:val="00524FED"/>
    <w:rsid w:val="00525856"/>
    <w:rsid w:val="00526870"/>
    <w:rsid w:val="00527A82"/>
    <w:rsid w:val="00531B22"/>
    <w:rsid w:val="00532D13"/>
    <w:rsid w:val="00535524"/>
    <w:rsid w:val="0053611D"/>
    <w:rsid w:val="005361A6"/>
    <w:rsid w:val="005379E0"/>
    <w:rsid w:val="00540536"/>
    <w:rsid w:val="00542FAB"/>
    <w:rsid w:val="00544688"/>
    <w:rsid w:val="00545D6A"/>
    <w:rsid w:val="005461E3"/>
    <w:rsid w:val="00546C13"/>
    <w:rsid w:val="00550DA2"/>
    <w:rsid w:val="005512B7"/>
    <w:rsid w:val="005522A6"/>
    <w:rsid w:val="005548F9"/>
    <w:rsid w:val="005551F0"/>
    <w:rsid w:val="005560C9"/>
    <w:rsid w:val="00557C98"/>
    <w:rsid w:val="00564DAE"/>
    <w:rsid w:val="005654C7"/>
    <w:rsid w:val="00571EE9"/>
    <w:rsid w:val="00573095"/>
    <w:rsid w:val="005762F8"/>
    <w:rsid w:val="005768FF"/>
    <w:rsid w:val="00576AB0"/>
    <w:rsid w:val="0058098E"/>
    <w:rsid w:val="00580A73"/>
    <w:rsid w:val="00581FC5"/>
    <w:rsid w:val="00582D2C"/>
    <w:rsid w:val="00583D0E"/>
    <w:rsid w:val="00585F69"/>
    <w:rsid w:val="00586EA8"/>
    <w:rsid w:val="00591A22"/>
    <w:rsid w:val="00592A18"/>
    <w:rsid w:val="005937C2"/>
    <w:rsid w:val="00593A78"/>
    <w:rsid w:val="00593C70"/>
    <w:rsid w:val="00595604"/>
    <w:rsid w:val="00595BD1"/>
    <w:rsid w:val="005966F3"/>
    <w:rsid w:val="00596988"/>
    <w:rsid w:val="00596AB4"/>
    <w:rsid w:val="005A007C"/>
    <w:rsid w:val="005A10E4"/>
    <w:rsid w:val="005A5033"/>
    <w:rsid w:val="005A5821"/>
    <w:rsid w:val="005A6688"/>
    <w:rsid w:val="005A72E3"/>
    <w:rsid w:val="005A7589"/>
    <w:rsid w:val="005B28FD"/>
    <w:rsid w:val="005B696F"/>
    <w:rsid w:val="005C1D58"/>
    <w:rsid w:val="005C200E"/>
    <w:rsid w:val="005C3206"/>
    <w:rsid w:val="005C484C"/>
    <w:rsid w:val="005C4881"/>
    <w:rsid w:val="005D08F5"/>
    <w:rsid w:val="005D0C35"/>
    <w:rsid w:val="005D19C6"/>
    <w:rsid w:val="005D2454"/>
    <w:rsid w:val="005D2CFE"/>
    <w:rsid w:val="005D2D0E"/>
    <w:rsid w:val="005D3E2F"/>
    <w:rsid w:val="005D3E49"/>
    <w:rsid w:val="005D581C"/>
    <w:rsid w:val="005D5998"/>
    <w:rsid w:val="005E1010"/>
    <w:rsid w:val="005E2CE6"/>
    <w:rsid w:val="005E3356"/>
    <w:rsid w:val="005E4680"/>
    <w:rsid w:val="005E5F7D"/>
    <w:rsid w:val="005E6088"/>
    <w:rsid w:val="005F0384"/>
    <w:rsid w:val="005F0EE1"/>
    <w:rsid w:val="005F2B1E"/>
    <w:rsid w:val="005F2E9F"/>
    <w:rsid w:val="005F31F5"/>
    <w:rsid w:val="005F353C"/>
    <w:rsid w:val="005F3C2B"/>
    <w:rsid w:val="006008B1"/>
    <w:rsid w:val="00601034"/>
    <w:rsid w:val="0060141F"/>
    <w:rsid w:val="006029E4"/>
    <w:rsid w:val="006034BC"/>
    <w:rsid w:val="0060443C"/>
    <w:rsid w:val="006046A4"/>
    <w:rsid w:val="00604735"/>
    <w:rsid w:val="006051B0"/>
    <w:rsid w:val="006054AD"/>
    <w:rsid w:val="00605CA4"/>
    <w:rsid w:val="00606C81"/>
    <w:rsid w:val="00610932"/>
    <w:rsid w:val="006110C9"/>
    <w:rsid w:val="00614829"/>
    <w:rsid w:val="00616C1F"/>
    <w:rsid w:val="00617CF5"/>
    <w:rsid w:val="006212FA"/>
    <w:rsid w:val="006224AC"/>
    <w:rsid w:val="00623DE3"/>
    <w:rsid w:val="006243D8"/>
    <w:rsid w:val="006246A8"/>
    <w:rsid w:val="00627587"/>
    <w:rsid w:val="00635FF9"/>
    <w:rsid w:val="00640579"/>
    <w:rsid w:val="00641809"/>
    <w:rsid w:val="00641E98"/>
    <w:rsid w:val="00643ED4"/>
    <w:rsid w:val="00644016"/>
    <w:rsid w:val="00644338"/>
    <w:rsid w:val="006505CD"/>
    <w:rsid w:val="00650F30"/>
    <w:rsid w:val="00651444"/>
    <w:rsid w:val="00652B25"/>
    <w:rsid w:val="00655EB1"/>
    <w:rsid w:val="0065647B"/>
    <w:rsid w:val="00667981"/>
    <w:rsid w:val="00667F39"/>
    <w:rsid w:val="00670604"/>
    <w:rsid w:val="006706D3"/>
    <w:rsid w:val="00671402"/>
    <w:rsid w:val="00673393"/>
    <w:rsid w:val="00673C9C"/>
    <w:rsid w:val="00674442"/>
    <w:rsid w:val="00676C8C"/>
    <w:rsid w:val="00677A50"/>
    <w:rsid w:val="00677EEF"/>
    <w:rsid w:val="006820A3"/>
    <w:rsid w:val="006820F9"/>
    <w:rsid w:val="00684577"/>
    <w:rsid w:val="0068459D"/>
    <w:rsid w:val="00684B24"/>
    <w:rsid w:val="00686207"/>
    <w:rsid w:val="00687B29"/>
    <w:rsid w:val="00687E52"/>
    <w:rsid w:val="006901E2"/>
    <w:rsid w:val="00690E50"/>
    <w:rsid w:val="00691534"/>
    <w:rsid w:val="00691B0E"/>
    <w:rsid w:val="006947FE"/>
    <w:rsid w:val="00695F31"/>
    <w:rsid w:val="006A0B76"/>
    <w:rsid w:val="006A3EF0"/>
    <w:rsid w:val="006A41D2"/>
    <w:rsid w:val="006A7E2E"/>
    <w:rsid w:val="006B173C"/>
    <w:rsid w:val="006B5537"/>
    <w:rsid w:val="006B5AB0"/>
    <w:rsid w:val="006B6E60"/>
    <w:rsid w:val="006C0A83"/>
    <w:rsid w:val="006C22A7"/>
    <w:rsid w:val="006C2719"/>
    <w:rsid w:val="006C2B48"/>
    <w:rsid w:val="006D082F"/>
    <w:rsid w:val="006D3730"/>
    <w:rsid w:val="006D7A07"/>
    <w:rsid w:val="006E2058"/>
    <w:rsid w:val="006E276D"/>
    <w:rsid w:val="006E2CD0"/>
    <w:rsid w:val="006E3619"/>
    <w:rsid w:val="006E3AA2"/>
    <w:rsid w:val="006E618F"/>
    <w:rsid w:val="006E748E"/>
    <w:rsid w:val="006E77AB"/>
    <w:rsid w:val="006F1FA2"/>
    <w:rsid w:val="006F35AA"/>
    <w:rsid w:val="006F3646"/>
    <w:rsid w:val="006F494D"/>
    <w:rsid w:val="006F5B7A"/>
    <w:rsid w:val="006F5C28"/>
    <w:rsid w:val="006F5DA3"/>
    <w:rsid w:val="006F5E45"/>
    <w:rsid w:val="006F5E6C"/>
    <w:rsid w:val="006F6682"/>
    <w:rsid w:val="006F6F19"/>
    <w:rsid w:val="006F75BB"/>
    <w:rsid w:val="00700ED3"/>
    <w:rsid w:val="007028C8"/>
    <w:rsid w:val="007039BF"/>
    <w:rsid w:val="00704608"/>
    <w:rsid w:val="00704AE5"/>
    <w:rsid w:val="007057AC"/>
    <w:rsid w:val="00705C8E"/>
    <w:rsid w:val="00705D9F"/>
    <w:rsid w:val="007060E9"/>
    <w:rsid w:val="00707CB3"/>
    <w:rsid w:val="00707D42"/>
    <w:rsid w:val="00710095"/>
    <w:rsid w:val="0071033F"/>
    <w:rsid w:val="00711A2F"/>
    <w:rsid w:val="00712D9C"/>
    <w:rsid w:val="0071345B"/>
    <w:rsid w:val="00713CEE"/>
    <w:rsid w:val="00715602"/>
    <w:rsid w:val="00715969"/>
    <w:rsid w:val="0071780F"/>
    <w:rsid w:val="00720E80"/>
    <w:rsid w:val="00721DB8"/>
    <w:rsid w:val="00722117"/>
    <w:rsid w:val="00725980"/>
    <w:rsid w:val="007303EE"/>
    <w:rsid w:val="0073082E"/>
    <w:rsid w:val="00733D4F"/>
    <w:rsid w:val="00733D5A"/>
    <w:rsid w:val="007342B0"/>
    <w:rsid w:val="00740241"/>
    <w:rsid w:val="0074042E"/>
    <w:rsid w:val="00740FDE"/>
    <w:rsid w:val="007411E9"/>
    <w:rsid w:val="00742553"/>
    <w:rsid w:val="007427CC"/>
    <w:rsid w:val="007435F3"/>
    <w:rsid w:val="007502AC"/>
    <w:rsid w:val="00751218"/>
    <w:rsid w:val="007517B7"/>
    <w:rsid w:val="00751E9C"/>
    <w:rsid w:val="007530C4"/>
    <w:rsid w:val="00756B05"/>
    <w:rsid w:val="00756D35"/>
    <w:rsid w:val="0075771B"/>
    <w:rsid w:val="00757E9C"/>
    <w:rsid w:val="0076001D"/>
    <w:rsid w:val="007614BE"/>
    <w:rsid w:val="00763D63"/>
    <w:rsid w:val="00764ABC"/>
    <w:rsid w:val="007650F6"/>
    <w:rsid w:val="00765341"/>
    <w:rsid w:val="007660EA"/>
    <w:rsid w:val="00767A3A"/>
    <w:rsid w:val="00770090"/>
    <w:rsid w:val="0077070F"/>
    <w:rsid w:val="00771FD7"/>
    <w:rsid w:val="007741AD"/>
    <w:rsid w:val="007761CD"/>
    <w:rsid w:val="00780A62"/>
    <w:rsid w:val="00782A08"/>
    <w:rsid w:val="0078354B"/>
    <w:rsid w:val="00784C43"/>
    <w:rsid w:val="007872B8"/>
    <w:rsid w:val="007879D4"/>
    <w:rsid w:val="007931F9"/>
    <w:rsid w:val="00793CB3"/>
    <w:rsid w:val="00794599"/>
    <w:rsid w:val="00794600"/>
    <w:rsid w:val="0079630C"/>
    <w:rsid w:val="00797FB3"/>
    <w:rsid w:val="007A0B16"/>
    <w:rsid w:val="007A3638"/>
    <w:rsid w:val="007A4AC9"/>
    <w:rsid w:val="007A50B0"/>
    <w:rsid w:val="007A5184"/>
    <w:rsid w:val="007A5C94"/>
    <w:rsid w:val="007A64B5"/>
    <w:rsid w:val="007B14FA"/>
    <w:rsid w:val="007B2807"/>
    <w:rsid w:val="007B5D92"/>
    <w:rsid w:val="007B7508"/>
    <w:rsid w:val="007B75C5"/>
    <w:rsid w:val="007C5589"/>
    <w:rsid w:val="007D12C3"/>
    <w:rsid w:val="007D1A79"/>
    <w:rsid w:val="007D2065"/>
    <w:rsid w:val="007D2598"/>
    <w:rsid w:val="007D293B"/>
    <w:rsid w:val="007D6545"/>
    <w:rsid w:val="007E2E05"/>
    <w:rsid w:val="007E5E80"/>
    <w:rsid w:val="007E628F"/>
    <w:rsid w:val="007F09B3"/>
    <w:rsid w:val="007F116B"/>
    <w:rsid w:val="007F370E"/>
    <w:rsid w:val="007F38AB"/>
    <w:rsid w:val="007F551F"/>
    <w:rsid w:val="007F5DAF"/>
    <w:rsid w:val="007F6A39"/>
    <w:rsid w:val="007F7D2C"/>
    <w:rsid w:val="008005EC"/>
    <w:rsid w:val="00801009"/>
    <w:rsid w:val="008027C1"/>
    <w:rsid w:val="00802BC3"/>
    <w:rsid w:val="008038EE"/>
    <w:rsid w:val="008054B4"/>
    <w:rsid w:val="00805D04"/>
    <w:rsid w:val="008063E0"/>
    <w:rsid w:val="00806617"/>
    <w:rsid w:val="008069CE"/>
    <w:rsid w:val="008109CB"/>
    <w:rsid w:val="008167BA"/>
    <w:rsid w:val="00820989"/>
    <w:rsid w:val="0082323A"/>
    <w:rsid w:val="00824146"/>
    <w:rsid w:val="00824344"/>
    <w:rsid w:val="0082467F"/>
    <w:rsid w:val="00826287"/>
    <w:rsid w:val="00826AE5"/>
    <w:rsid w:val="00826FA1"/>
    <w:rsid w:val="008302BC"/>
    <w:rsid w:val="00832726"/>
    <w:rsid w:val="008348A0"/>
    <w:rsid w:val="008348CE"/>
    <w:rsid w:val="00834C7F"/>
    <w:rsid w:val="00835403"/>
    <w:rsid w:val="00835416"/>
    <w:rsid w:val="008366C4"/>
    <w:rsid w:val="00836CDD"/>
    <w:rsid w:val="00837AAC"/>
    <w:rsid w:val="00837F95"/>
    <w:rsid w:val="00840176"/>
    <w:rsid w:val="0084063E"/>
    <w:rsid w:val="008408C0"/>
    <w:rsid w:val="0084239D"/>
    <w:rsid w:val="0084692D"/>
    <w:rsid w:val="00846D44"/>
    <w:rsid w:val="008509A8"/>
    <w:rsid w:val="008514D8"/>
    <w:rsid w:val="0085208E"/>
    <w:rsid w:val="0085376F"/>
    <w:rsid w:val="00853D05"/>
    <w:rsid w:val="008547F8"/>
    <w:rsid w:val="00854FD2"/>
    <w:rsid w:val="00855C9A"/>
    <w:rsid w:val="008566E2"/>
    <w:rsid w:val="00860201"/>
    <w:rsid w:val="00860F1B"/>
    <w:rsid w:val="00861266"/>
    <w:rsid w:val="00862F12"/>
    <w:rsid w:val="00863480"/>
    <w:rsid w:val="0086384B"/>
    <w:rsid w:val="00863CB9"/>
    <w:rsid w:val="008648AA"/>
    <w:rsid w:val="00865529"/>
    <w:rsid w:val="008670DC"/>
    <w:rsid w:val="0086721C"/>
    <w:rsid w:val="00867F5C"/>
    <w:rsid w:val="00867FAC"/>
    <w:rsid w:val="00870B8C"/>
    <w:rsid w:val="00871880"/>
    <w:rsid w:val="00872664"/>
    <w:rsid w:val="008753C4"/>
    <w:rsid w:val="0087553B"/>
    <w:rsid w:val="008769CE"/>
    <w:rsid w:val="00877593"/>
    <w:rsid w:val="00877A52"/>
    <w:rsid w:val="00880E03"/>
    <w:rsid w:val="00882B82"/>
    <w:rsid w:val="008863FD"/>
    <w:rsid w:val="00886626"/>
    <w:rsid w:val="00886FF7"/>
    <w:rsid w:val="00887899"/>
    <w:rsid w:val="00891169"/>
    <w:rsid w:val="0089335B"/>
    <w:rsid w:val="00893C94"/>
    <w:rsid w:val="008948B8"/>
    <w:rsid w:val="0089755F"/>
    <w:rsid w:val="008A267D"/>
    <w:rsid w:val="008A4768"/>
    <w:rsid w:val="008A62B3"/>
    <w:rsid w:val="008A661C"/>
    <w:rsid w:val="008B06AD"/>
    <w:rsid w:val="008B0CA1"/>
    <w:rsid w:val="008B0F54"/>
    <w:rsid w:val="008B114E"/>
    <w:rsid w:val="008B25EA"/>
    <w:rsid w:val="008B2787"/>
    <w:rsid w:val="008B63B7"/>
    <w:rsid w:val="008B791D"/>
    <w:rsid w:val="008C1C1E"/>
    <w:rsid w:val="008C45EC"/>
    <w:rsid w:val="008C4841"/>
    <w:rsid w:val="008C4BE9"/>
    <w:rsid w:val="008C4CB0"/>
    <w:rsid w:val="008C5F20"/>
    <w:rsid w:val="008C7A38"/>
    <w:rsid w:val="008D09DC"/>
    <w:rsid w:val="008D0BA4"/>
    <w:rsid w:val="008D1C35"/>
    <w:rsid w:val="008D296C"/>
    <w:rsid w:val="008D37B9"/>
    <w:rsid w:val="008D4560"/>
    <w:rsid w:val="008D6FCE"/>
    <w:rsid w:val="008D7CA7"/>
    <w:rsid w:val="008E46A5"/>
    <w:rsid w:val="008E49AF"/>
    <w:rsid w:val="008E527B"/>
    <w:rsid w:val="008E5E17"/>
    <w:rsid w:val="008E5E5C"/>
    <w:rsid w:val="008E6C38"/>
    <w:rsid w:val="008F0581"/>
    <w:rsid w:val="008F1C49"/>
    <w:rsid w:val="008F452D"/>
    <w:rsid w:val="008F61FE"/>
    <w:rsid w:val="008F7095"/>
    <w:rsid w:val="00901143"/>
    <w:rsid w:val="0090298F"/>
    <w:rsid w:val="00903F56"/>
    <w:rsid w:val="009055A1"/>
    <w:rsid w:val="00905930"/>
    <w:rsid w:val="009059DB"/>
    <w:rsid w:val="009122E8"/>
    <w:rsid w:val="0091350C"/>
    <w:rsid w:val="009141AD"/>
    <w:rsid w:val="00915E17"/>
    <w:rsid w:val="00915FA6"/>
    <w:rsid w:val="0092444A"/>
    <w:rsid w:val="00924E67"/>
    <w:rsid w:val="00930583"/>
    <w:rsid w:val="00930F05"/>
    <w:rsid w:val="009315F9"/>
    <w:rsid w:val="009330CD"/>
    <w:rsid w:val="0093333E"/>
    <w:rsid w:val="00933C99"/>
    <w:rsid w:val="0093415E"/>
    <w:rsid w:val="00935FBA"/>
    <w:rsid w:val="00936E0E"/>
    <w:rsid w:val="0094037F"/>
    <w:rsid w:val="00940C1B"/>
    <w:rsid w:val="0094227C"/>
    <w:rsid w:val="00943851"/>
    <w:rsid w:val="00943B02"/>
    <w:rsid w:val="00945CBB"/>
    <w:rsid w:val="00946231"/>
    <w:rsid w:val="009469D9"/>
    <w:rsid w:val="00950CA7"/>
    <w:rsid w:val="00951D18"/>
    <w:rsid w:val="00951F59"/>
    <w:rsid w:val="00956204"/>
    <w:rsid w:val="00956CB9"/>
    <w:rsid w:val="009572E0"/>
    <w:rsid w:val="009573A6"/>
    <w:rsid w:val="0095784C"/>
    <w:rsid w:val="00960AB5"/>
    <w:rsid w:val="00960E11"/>
    <w:rsid w:val="009617FA"/>
    <w:rsid w:val="00962074"/>
    <w:rsid w:val="009648FD"/>
    <w:rsid w:val="00966D69"/>
    <w:rsid w:val="009676A2"/>
    <w:rsid w:val="00971731"/>
    <w:rsid w:val="009735CF"/>
    <w:rsid w:val="00974BAA"/>
    <w:rsid w:val="00974CE4"/>
    <w:rsid w:val="009766B2"/>
    <w:rsid w:val="00977373"/>
    <w:rsid w:val="00980BD4"/>
    <w:rsid w:val="009813C8"/>
    <w:rsid w:val="0098409C"/>
    <w:rsid w:val="00986FAF"/>
    <w:rsid w:val="009876B3"/>
    <w:rsid w:val="00994277"/>
    <w:rsid w:val="009946EB"/>
    <w:rsid w:val="009956EC"/>
    <w:rsid w:val="0099581B"/>
    <w:rsid w:val="00997479"/>
    <w:rsid w:val="009979B4"/>
    <w:rsid w:val="009A165C"/>
    <w:rsid w:val="009A2605"/>
    <w:rsid w:val="009A501D"/>
    <w:rsid w:val="009A54FA"/>
    <w:rsid w:val="009B1586"/>
    <w:rsid w:val="009B2324"/>
    <w:rsid w:val="009B41FD"/>
    <w:rsid w:val="009B4FE6"/>
    <w:rsid w:val="009B57B1"/>
    <w:rsid w:val="009B6DB8"/>
    <w:rsid w:val="009C080A"/>
    <w:rsid w:val="009C0FD1"/>
    <w:rsid w:val="009C1B7B"/>
    <w:rsid w:val="009C2AE2"/>
    <w:rsid w:val="009C6AFB"/>
    <w:rsid w:val="009D0531"/>
    <w:rsid w:val="009D0A5C"/>
    <w:rsid w:val="009D1001"/>
    <w:rsid w:val="009D2E37"/>
    <w:rsid w:val="009D381B"/>
    <w:rsid w:val="009D3E8D"/>
    <w:rsid w:val="009D57F4"/>
    <w:rsid w:val="009D5B62"/>
    <w:rsid w:val="009D7AD7"/>
    <w:rsid w:val="009E0616"/>
    <w:rsid w:val="009E33AC"/>
    <w:rsid w:val="009E348C"/>
    <w:rsid w:val="009E3CB4"/>
    <w:rsid w:val="009E424B"/>
    <w:rsid w:val="009E46F3"/>
    <w:rsid w:val="009F151D"/>
    <w:rsid w:val="009F2C88"/>
    <w:rsid w:val="009F57E8"/>
    <w:rsid w:val="009F7985"/>
    <w:rsid w:val="00A00469"/>
    <w:rsid w:val="00A0343E"/>
    <w:rsid w:val="00A03756"/>
    <w:rsid w:val="00A05476"/>
    <w:rsid w:val="00A06139"/>
    <w:rsid w:val="00A1353C"/>
    <w:rsid w:val="00A14A8D"/>
    <w:rsid w:val="00A15C5D"/>
    <w:rsid w:val="00A15E3D"/>
    <w:rsid w:val="00A16618"/>
    <w:rsid w:val="00A170BB"/>
    <w:rsid w:val="00A17A45"/>
    <w:rsid w:val="00A17DFA"/>
    <w:rsid w:val="00A23591"/>
    <w:rsid w:val="00A24353"/>
    <w:rsid w:val="00A27290"/>
    <w:rsid w:val="00A30C92"/>
    <w:rsid w:val="00A31CDE"/>
    <w:rsid w:val="00A33311"/>
    <w:rsid w:val="00A3393F"/>
    <w:rsid w:val="00A33A0D"/>
    <w:rsid w:val="00A3570D"/>
    <w:rsid w:val="00A36EE6"/>
    <w:rsid w:val="00A37409"/>
    <w:rsid w:val="00A401B2"/>
    <w:rsid w:val="00A43D63"/>
    <w:rsid w:val="00A45786"/>
    <w:rsid w:val="00A45D31"/>
    <w:rsid w:val="00A47CA8"/>
    <w:rsid w:val="00A5060A"/>
    <w:rsid w:val="00A532FB"/>
    <w:rsid w:val="00A5474B"/>
    <w:rsid w:val="00A56114"/>
    <w:rsid w:val="00A6052C"/>
    <w:rsid w:val="00A61E14"/>
    <w:rsid w:val="00A621A2"/>
    <w:rsid w:val="00A6404F"/>
    <w:rsid w:val="00A642EF"/>
    <w:rsid w:val="00A65C1D"/>
    <w:rsid w:val="00A6686B"/>
    <w:rsid w:val="00A66E71"/>
    <w:rsid w:val="00A71420"/>
    <w:rsid w:val="00A72292"/>
    <w:rsid w:val="00A72AC3"/>
    <w:rsid w:val="00A7430B"/>
    <w:rsid w:val="00A74A66"/>
    <w:rsid w:val="00A761C0"/>
    <w:rsid w:val="00A811B5"/>
    <w:rsid w:val="00A835B6"/>
    <w:rsid w:val="00A843BD"/>
    <w:rsid w:val="00A86E1C"/>
    <w:rsid w:val="00A91005"/>
    <w:rsid w:val="00A91187"/>
    <w:rsid w:val="00A9123F"/>
    <w:rsid w:val="00A9225F"/>
    <w:rsid w:val="00A93380"/>
    <w:rsid w:val="00A942DD"/>
    <w:rsid w:val="00A976E3"/>
    <w:rsid w:val="00AA1A59"/>
    <w:rsid w:val="00AA2081"/>
    <w:rsid w:val="00AA3146"/>
    <w:rsid w:val="00AA51F1"/>
    <w:rsid w:val="00AA544B"/>
    <w:rsid w:val="00AA5891"/>
    <w:rsid w:val="00AA7828"/>
    <w:rsid w:val="00AB1E28"/>
    <w:rsid w:val="00AB3BA4"/>
    <w:rsid w:val="00AB587C"/>
    <w:rsid w:val="00AB591B"/>
    <w:rsid w:val="00AB7D9C"/>
    <w:rsid w:val="00AC1B70"/>
    <w:rsid w:val="00AC1DBD"/>
    <w:rsid w:val="00AC2E10"/>
    <w:rsid w:val="00AC4461"/>
    <w:rsid w:val="00AC5D2A"/>
    <w:rsid w:val="00AC7AB4"/>
    <w:rsid w:val="00AD19E8"/>
    <w:rsid w:val="00AD19F7"/>
    <w:rsid w:val="00AD3234"/>
    <w:rsid w:val="00AD4C9E"/>
    <w:rsid w:val="00AD5140"/>
    <w:rsid w:val="00AD7026"/>
    <w:rsid w:val="00AD743E"/>
    <w:rsid w:val="00AE188A"/>
    <w:rsid w:val="00AE59B3"/>
    <w:rsid w:val="00AE6322"/>
    <w:rsid w:val="00AE7C94"/>
    <w:rsid w:val="00AF492C"/>
    <w:rsid w:val="00AF707E"/>
    <w:rsid w:val="00AF7373"/>
    <w:rsid w:val="00AF7FE5"/>
    <w:rsid w:val="00B002B6"/>
    <w:rsid w:val="00B00804"/>
    <w:rsid w:val="00B01C17"/>
    <w:rsid w:val="00B031D3"/>
    <w:rsid w:val="00B0325D"/>
    <w:rsid w:val="00B03734"/>
    <w:rsid w:val="00B03C85"/>
    <w:rsid w:val="00B0743A"/>
    <w:rsid w:val="00B0762B"/>
    <w:rsid w:val="00B10146"/>
    <w:rsid w:val="00B1113B"/>
    <w:rsid w:val="00B137A8"/>
    <w:rsid w:val="00B16A6A"/>
    <w:rsid w:val="00B22349"/>
    <w:rsid w:val="00B2342F"/>
    <w:rsid w:val="00B23B1F"/>
    <w:rsid w:val="00B2682E"/>
    <w:rsid w:val="00B30A72"/>
    <w:rsid w:val="00B348A8"/>
    <w:rsid w:val="00B36FEF"/>
    <w:rsid w:val="00B40120"/>
    <w:rsid w:val="00B40786"/>
    <w:rsid w:val="00B40B62"/>
    <w:rsid w:val="00B41D5D"/>
    <w:rsid w:val="00B42987"/>
    <w:rsid w:val="00B44676"/>
    <w:rsid w:val="00B45624"/>
    <w:rsid w:val="00B45E00"/>
    <w:rsid w:val="00B46127"/>
    <w:rsid w:val="00B47369"/>
    <w:rsid w:val="00B5002B"/>
    <w:rsid w:val="00B5114C"/>
    <w:rsid w:val="00B5197D"/>
    <w:rsid w:val="00B57386"/>
    <w:rsid w:val="00B57A86"/>
    <w:rsid w:val="00B65661"/>
    <w:rsid w:val="00B67D52"/>
    <w:rsid w:val="00B71A6E"/>
    <w:rsid w:val="00B72E91"/>
    <w:rsid w:val="00B75047"/>
    <w:rsid w:val="00B807F2"/>
    <w:rsid w:val="00B81849"/>
    <w:rsid w:val="00B81C83"/>
    <w:rsid w:val="00B823CB"/>
    <w:rsid w:val="00B82EDB"/>
    <w:rsid w:val="00B8698C"/>
    <w:rsid w:val="00B86B9D"/>
    <w:rsid w:val="00B87ACF"/>
    <w:rsid w:val="00B9009C"/>
    <w:rsid w:val="00B918FD"/>
    <w:rsid w:val="00B9384F"/>
    <w:rsid w:val="00B95750"/>
    <w:rsid w:val="00B97F5B"/>
    <w:rsid w:val="00BA0D56"/>
    <w:rsid w:val="00BA263E"/>
    <w:rsid w:val="00BA26E8"/>
    <w:rsid w:val="00BA5550"/>
    <w:rsid w:val="00BA5DC1"/>
    <w:rsid w:val="00BA5F8E"/>
    <w:rsid w:val="00BA738C"/>
    <w:rsid w:val="00BA74C0"/>
    <w:rsid w:val="00BB0FFE"/>
    <w:rsid w:val="00BB1CDA"/>
    <w:rsid w:val="00BB2A8E"/>
    <w:rsid w:val="00BB504F"/>
    <w:rsid w:val="00BB536F"/>
    <w:rsid w:val="00BB6CD4"/>
    <w:rsid w:val="00BB78D7"/>
    <w:rsid w:val="00BC04F4"/>
    <w:rsid w:val="00BC0BCB"/>
    <w:rsid w:val="00BC1F9F"/>
    <w:rsid w:val="00BC23D0"/>
    <w:rsid w:val="00BC362A"/>
    <w:rsid w:val="00BC40DC"/>
    <w:rsid w:val="00BC62CB"/>
    <w:rsid w:val="00BC6AD6"/>
    <w:rsid w:val="00BC7085"/>
    <w:rsid w:val="00BD1222"/>
    <w:rsid w:val="00BD24C6"/>
    <w:rsid w:val="00BD34A8"/>
    <w:rsid w:val="00BD58E9"/>
    <w:rsid w:val="00BD5B71"/>
    <w:rsid w:val="00BD6B34"/>
    <w:rsid w:val="00BD6C89"/>
    <w:rsid w:val="00BE06BA"/>
    <w:rsid w:val="00BE0EB3"/>
    <w:rsid w:val="00BE2636"/>
    <w:rsid w:val="00BE2D37"/>
    <w:rsid w:val="00BE4603"/>
    <w:rsid w:val="00BE4E7B"/>
    <w:rsid w:val="00BE4EB8"/>
    <w:rsid w:val="00BE511E"/>
    <w:rsid w:val="00BE7E56"/>
    <w:rsid w:val="00BF0268"/>
    <w:rsid w:val="00BF285B"/>
    <w:rsid w:val="00BF32B0"/>
    <w:rsid w:val="00BF3722"/>
    <w:rsid w:val="00BF3EF0"/>
    <w:rsid w:val="00BF53F5"/>
    <w:rsid w:val="00BF5469"/>
    <w:rsid w:val="00C0001F"/>
    <w:rsid w:val="00C02267"/>
    <w:rsid w:val="00C02E44"/>
    <w:rsid w:val="00C036B6"/>
    <w:rsid w:val="00C04089"/>
    <w:rsid w:val="00C04ED6"/>
    <w:rsid w:val="00C10825"/>
    <w:rsid w:val="00C13902"/>
    <w:rsid w:val="00C1390E"/>
    <w:rsid w:val="00C168FB"/>
    <w:rsid w:val="00C170C1"/>
    <w:rsid w:val="00C176C8"/>
    <w:rsid w:val="00C17EAC"/>
    <w:rsid w:val="00C20221"/>
    <w:rsid w:val="00C207DA"/>
    <w:rsid w:val="00C22232"/>
    <w:rsid w:val="00C22AC6"/>
    <w:rsid w:val="00C25B1C"/>
    <w:rsid w:val="00C2631C"/>
    <w:rsid w:val="00C26328"/>
    <w:rsid w:val="00C26D14"/>
    <w:rsid w:val="00C27958"/>
    <w:rsid w:val="00C32178"/>
    <w:rsid w:val="00C32721"/>
    <w:rsid w:val="00C32BB9"/>
    <w:rsid w:val="00C334B1"/>
    <w:rsid w:val="00C340A3"/>
    <w:rsid w:val="00C349B3"/>
    <w:rsid w:val="00C35189"/>
    <w:rsid w:val="00C37552"/>
    <w:rsid w:val="00C37D5A"/>
    <w:rsid w:val="00C429DE"/>
    <w:rsid w:val="00C434EB"/>
    <w:rsid w:val="00C46E1A"/>
    <w:rsid w:val="00C519D5"/>
    <w:rsid w:val="00C51B51"/>
    <w:rsid w:val="00C529FC"/>
    <w:rsid w:val="00C5316D"/>
    <w:rsid w:val="00C55432"/>
    <w:rsid w:val="00C55A2C"/>
    <w:rsid w:val="00C57486"/>
    <w:rsid w:val="00C57CB5"/>
    <w:rsid w:val="00C62941"/>
    <w:rsid w:val="00C63B7A"/>
    <w:rsid w:val="00C66347"/>
    <w:rsid w:val="00C669C5"/>
    <w:rsid w:val="00C70C91"/>
    <w:rsid w:val="00C72496"/>
    <w:rsid w:val="00C74A8D"/>
    <w:rsid w:val="00C75651"/>
    <w:rsid w:val="00C77856"/>
    <w:rsid w:val="00C77B3E"/>
    <w:rsid w:val="00C80E18"/>
    <w:rsid w:val="00C811E2"/>
    <w:rsid w:val="00C8186F"/>
    <w:rsid w:val="00C829E9"/>
    <w:rsid w:val="00C84571"/>
    <w:rsid w:val="00C848D0"/>
    <w:rsid w:val="00C84C71"/>
    <w:rsid w:val="00C854A0"/>
    <w:rsid w:val="00C855AD"/>
    <w:rsid w:val="00C865C8"/>
    <w:rsid w:val="00C86C5E"/>
    <w:rsid w:val="00C9121C"/>
    <w:rsid w:val="00C9477C"/>
    <w:rsid w:val="00C94C14"/>
    <w:rsid w:val="00C951B6"/>
    <w:rsid w:val="00C95CFA"/>
    <w:rsid w:val="00C97331"/>
    <w:rsid w:val="00CA093E"/>
    <w:rsid w:val="00CA1E3E"/>
    <w:rsid w:val="00CA23B6"/>
    <w:rsid w:val="00CA2B8A"/>
    <w:rsid w:val="00CA2F38"/>
    <w:rsid w:val="00CA508F"/>
    <w:rsid w:val="00CA5EE7"/>
    <w:rsid w:val="00CA5F8D"/>
    <w:rsid w:val="00CA7BAB"/>
    <w:rsid w:val="00CB19D1"/>
    <w:rsid w:val="00CB273A"/>
    <w:rsid w:val="00CB3851"/>
    <w:rsid w:val="00CB5941"/>
    <w:rsid w:val="00CC12F5"/>
    <w:rsid w:val="00CC318A"/>
    <w:rsid w:val="00CC6664"/>
    <w:rsid w:val="00CD0436"/>
    <w:rsid w:val="00CD06D7"/>
    <w:rsid w:val="00CD0A07"/>
    <w:rsid w:val="00CD0ECF"/>
    <w:rsid w:val="00CD1950"/>
    <w:rsid w:val="00CD4C1A"/>
    <w:rsid w:val="00CD513E"/>
    <w:rsid w:val="00CD53FB"/>
    <w:rsid w:val="00CD5527"/>
    <w:rsid w:val="00CD6B2B"/>
    <w:rsid w:val="00CE0DFC"/>
    <w:rsid w:val="00CE183D"/>
    <w:rsid w:val="00CE2085"/>
    <w:rsid w:val="00CE2AAC"/>
    <w:rsid w:val="00CE3A5A"/>
    <w:rsid w:val="00CE5EBD"/>
    <w:rsid w:val="00CF0BB9"/>
    <w:rsid w:val="00CF1313"/>
    <w:rsid w:val="00CF1C7F"/>
    <w:rsid w:val="00CF284F"/>
    <w:rsid w:val="00CF30AD"/>
    <w:rsid w:val="00CF3680"/>
    <w:rsid w:val="00CF4E13"/>
    <w:rsid w:val="00D0266B"/>
    <w:rsid w:val="00D03AD0"/>
    <w:rsid w:val="00D04304"/>
    <w:rsid w:val="00D04BC6"/>
    <w:rsid w:val="00D14579"/>
    <w:rsid w:val="00D14E8A"/>
    <w:rsid w:val="00D15ED4"/>
    <w:rsid w:val="00D166DD"/>
    <w:rsid w:val="00D177BD"/>
    <w:rsid w:val="00D20BF4"/>
    <w:rsid w:val="00D21377"/>
    <w:rsid w:val="00D22AE9"/>
    <w:rsid w:val="00D24256"/>
    <w:rsid w:val="00D2629A"/>
    <w:rsid w:val="00D30A77"/>
    <w:rsid w:val="00D3262B"/>
    <w:rsid w:val="00D32C5E"/>
    <w:rsid w:val="00D32EB0"/>
    <w:rsid w:val="00D33D0D"/>
    <w:rsid w:val="00D340B7"/>
    <w:rsid w:val="00D36EE0"/>
    <w:rsid w:val="00D40780"/>
    <w:rsid w:val="00D40828"/>
    <w:rsid w:val="00D41C4F"/>
    <w:rsid w:val="00D42217"/>
    <w:rsid w:val="00D430FC"/>
    <w:rsid w:val="00D43817"/>
    <w:rsid w:val="00D44549"/>
    <w:rsid w:val="00D47622"/>
    <w:rsid w:val="00D52356"/>
    <w:rsid w:val="00D531C4"/>
    <w:rsid w:val="00D54F0B"/>
    <w:rsid w:val="00D55D52"/>
    <w:rsid w:val="00D56497"/>
    <w:rsid w:val="00D578D3"/>
    <w:rsid w:val="00D57BF2"/>
    <w:rsid w:val="00D616B2"/>
    <w:rsid w:val="00D61BED"/>
    <w:rsid w:val="00D630F9"/>
    <w:rsid w:val="00D63134"/>
    <w:rsid w:val="00D63A5E"/>
    <w:rsid w:val="00D7042D"/>
    <w:rsid w:val="00D7073A"/>
    <w:rsid w:val="00D710D6"/>
    <w:rsid w:val="00D718E7"/>
    <w:rsid w:val="00D72530"/>
    <w:rsid w:val="00D72BAA"/>
    <w:rsid w:val="00D74204"/>
    <w:rsid w:val="00D7433D"/>
    <w:rsid w:val="00D749F5"/>
    <w:rsid w:val="00D75DE2"/>
    <w:rsid w:val="00D763DA"/>
    <w:rsid w:val="00D76872"/>
    <w:rsid w:val="00D76945"/>
    <w:rsid w:val="00D81A36"/>
    <w:rsid w:val="00D82C4B"/>
    <w:rsid w:val="00D84483"/>
    <w:rsid w:val="00D85F15"/>
    <w:rsid w:val="00D90CE4"/>
    <w:rsid w:val="00D91303"/>
    <w:rsid w:val="00D924BE"/>
    <w:rsid w:val="00D93D19"/>
    <w:rsid w:val="00D962AC"/>
    <w:rsid w:val="00D97975"/>
    <w:rsid w:val="00DA0C47"/>
    <w:rsid w:val="00DA0E3F"/>
    <w:rsid w:val="00DA2E12"/>
    <w:rsid w:val="00DA34A1"/>
    <w:rsid w:val="00DA3DC8"/>
    <w:rsid w:val="00DA6019"/>
    <w:rsid w:val="00DA60EF"/>
    <w:rsid w:val="00DA76A2"/>
    <w:rsid w:val="00DA7A18"/>
    <w:rsid w:val="00DB0D1B"/>
    <w:rsid w:val="00DB2B95"/>
    <w:rsid w:val="00DB2E60"/>
    <w:rsid w:val="00DB383D"/>
    <w:rsid w:val="00DB3B55"/>
    <w:rsid w:val="00DB503A"/>
    <w:rsid w:val="00DB6A0D"/>
    <w:rsid w:val="00DB78C2"/>
    <w:rsid w:val="00DC08A0"/>
    <w:rsid w:val="00DC0FCA"/>
    <w:rsid w:val="00DC0FCE"/>
    <w:rsid w:val="00DC1E20"/>
    <w:rsid w:val="00DC3594"/>
    <w:rsid w:val="00DC7296"/>
    <w:rsid w:val="00DD0999"/>
    <w:rsid w:val="00DD2380"/>
    <w:rsid w:val="00DD38A7"/>
    <w:rsid w:val="00DD3E5F"/>
    <w:rsid w:val="00DD3FCA"/>
    <w:rsid w:val="00DD438B"/>
    <w:rsid w:val="00DD5A10"/>
    <w:rsid w:val="00DD5F46"/>
    <w:rsid w:val="00DE221A"/>
    <w:rsid w:val="00DE4728"/>
    <w:rsid w:val="00DE4B78"/>
    <w:rsid w:val="00DE4D3D"/>
    <w:rsid w:val="00DE4DD1"/>
    <w:rsid w:val="00DE61FD"/>
    <w:rsid w:val="00DE6B6C"/>
    <w:rsid w:val="00DE7D26"/>
    <w:rsid w:val="00DF34A3"/>
    <w:rsid w:val="00DF42DE"/>
    <w:rsid w:val="00DF442C"/>
    <w:rsid w:val="00DF5C16"/>
    <w:rsid w:val="00DF5E4A"/>
    <w:rsid w:val="00DF5EF2"/>
    <w:rsid w:val="00DF5FAB"/>
    <w:rsid w:val="00DF6180"/>
    <w:rsid w:val="00DF69E8"/>
    <w:rsid w:val="00DF73BE"/>
    <w:rsid w:val="00DF7660"/>
    <w:rsid w:val="00E00D2E"/>
    <w:rsid w:val="00E041A4"/>
    <w:rsid w:val="00E04951"/>
    <w:rsid w:val="00E052C0"/>
    <w:rsid w:val="00E06C44"/>
    <w:rsid w:val="00E0711A"/>
    <w:rsid w:val="00E109F9"/>
    <w:rsid w:val="00E1133A"/>
    <w:rsid w:val="00E12886"/>
    <w:rsid w:val="00E17A75"/>
    <w:rsid w:val="00E204F9"/>
    <w:rsid w:val="00E2079D"/>
    <w:rsid w:val="00E2092F"/>
    <w:rsid w:val="00E23A42"/>
    <w:rsid w:val="00E23B3A"/>
    <w:rsid w:val="00E24411"/>
    <w:rsid w:val="00E2482F"/>
    <w:rsid w:val="00E2569E"/>
    <w:rsid w:val="00E2636F"/>
    <w:rsid w:val="00E269EA"/>
    <w:rsid w:val="00E27301"/>
    <w:rsid w:val="00E276BB"/>
    <w:rsid w:val="00E32540"/>
    <w:rsid w:val="00E37E97"/>
    <w:rsid w:val="00E40125"/>
    <w:rsid w:val="00E4062D"/>
    <w:rsid w:val="00E40BDC"/>
    <w:rsid w:val="00E42F8B"/>
    <w:rsid w:val="00E4303A"/>
    <w:rsid w:val="00E43E76"/>
    <w:rsid w:val="00E440C3"/>
    <w:rsid w:val="00E441D9"/>
    <w:rsid w:val="00E45EA7"/>
    <w:rsid w:val="00E46721"/>
    <w:rsid w:val="00E50270"/>
    <w:rsid w:val="00E50866"/>
    <w:rsid w:val="00E50B81"/>
    <w:rsid w:val="00E516E6"/>
    <w:rsid w:val="00E520D7"/>
    <w:rsid w:val="00E528AE"/>
    <w:rsid w:val="00E53D05"/>
    <w:rsid w:val="00E54C40"/>
    <w:rsid w:val="00E551F8"/>
    <w:rsid w:val="00E558A1"/>
    <w:rsid w:val="00E55C9C"/>
    <w:rsid w:val="00E56697"/>
    <w:rsid w:val="00E56B1E"/>
    <w:rsid w:val="00E57422"/>
    <w:rsid w:val="00E5751E"/>
    <w:rsid w:val="00E6000C"/>
    <w:rsid w:val="00E619C7"/>
    <w:rsid w:val="00E646B2"/>
    <w:rsid w:val="00E709DF"/>
    <w:rsid w:val="00E71007"/>
    <w:rsid w:val="00E71380"/>
    <w:rsid w:val="00E73186"/>
    <w:rsid w:val="00E7356A"/>
    <w:rsid w:val="00E75405"/>
    <w:rsid w:val="00E75514"/>
    <w:rsid w:val="00E75724"/>
    <w:rsid w:val="00E75794"/>
    <w:rsid w:val="00E801B9"/>
    <w:rsid w:val="00E815F6"/>
    <w:rsid w:val="00E816D9"/>
    <w:rsid w:val="00E81DF8"/>
    <w:rsid w:val="00E837D2"/>
    <w:rsid w:val="00E84F5F"/>
    <w:rsid w:val="00E866E0"/>
    <w:rsid w:val="00E86A77"/>
    <w:rsid w:val="00E86D10"/>
    <w:rsid w:val="00E86DB5"/>
    <w:rsid w:val="00E86FAD"/>
    <w:rsid w:val="00E9045F"/>
    <w:rsid w:val="00E908D5"/>
    <w:rsid w:val="00E90DBB"/>
    <w:rsid w:val="00E932BB"/>
    <w:rsid w:val="00E94161"/>
    <w:rsid w:val="00E94F1B"/>
    <w:rsid w:val="00E95631"/>
    <w:rsid w:val="00E967D5"/>
    <w:rsid w:val="00EA10A5"/>
    <w:rsid w:val="00EA1533"/>
    <w:rsid w:val="00EA1A24"/>
    <w:rsid w:val="00EA31E9"/>
    <w:rsid w:val="00EA3C2A"/>
    <w:rsid w:val="00EA5F47"/>
    <w:rsid w:val="00EA5F96"/>
    <w:rsid w:val="00EA663B"/>
    <w:rsid w:val="00EA7D14"/>
    <w:rsid w:val="00EA7F3F"/>
    <w:rsid w:val="00EB1B16"/>
    <w:rsid w:val="00EB5A21"/>
    <w:rsid w:val="00EB62F9"/>
    <w:rsid w:val="00EC1236"/>
    <w:rsid w:val="00EC2AAC"/>
    <w:rsid w:val="00EC3895"/>
    <w:rsid w:val="00EC4F83"/>
    <w:rsid w:val="00EC6E8F"/>
    <w:rsid w:val="00ED2E69"/>
    <w:rsid w:val="00ED30D9"/>
    <w:rsid w:val="00ED4968"/>
    <w:rsid w:val="00ED4A63"/>
    <w:rsid w:val="00ED54E3"/>
    <w:rsid w:val="00ED7445"/>
    <w:rsid w:val="00ED75E0"/>
    <w:rsid w:val="00ED7B85"/>
    <w:rsid w:val="00ED7E0B"/>
    <w:rsid w:val="00EE69CD"/>
    <w:rsid w:val="00EE6A8D"/>
    <w:rsid w:val="00EF07E1"/>
    <w:rsid w:val="00EF23B6"/>
    <w:rsid w:val="00EF26F3"/>
    <w:rsid w:val="00EF2D69"/>
    <w:rsid w:val="00EF3CCE"/>
    <w:rsid w:val="00EF644E"/>
    <w:rsid w:val="00EF6E53"/>
    <w:rsid w:val="00EF72FA"/>
    <w:rsid w:val="00F0139A"/>
    <w:rsid w:val="00F05A08"/>
    <w:rsid w:val="00F0735A"/>
    <w:rsid w:val="00F076CC"/>
    <w:rsid w:val="00F1110E"/>
    <w:rsid w:val="00F11D21"/>
    <w:rsid w:val="00F120E0"/>
    <w:rsid w:val="00F13120"/>
    <w:rsid w:val="00F135F0"/>
    <w:rsid w:val="00F14F30"/>
    <w:rsid w:val="00F154B9"/>
    <w:rsid w:val="00F15DD6"/>
    <w:rsid w:val="00F16EB2"/>
    <w:rsid w:val="00F21172"/>
    <w:rsid w:val="00F212E0"/>
    <w:rsid w:val="00F23306"/>
    <w:rsid w:val="00F239F8"/>
    <w:rsid w:val="00F24522"/>
    <w:rsid w:val="00F24798"/>
    <w:rsid w:val="00F249B4"/>
    <w:rsid w:val="00F26A1C"/>
    <w:rsid w:val="00F278C7"/>
    <w:rsid w:val="00F30271"/>
    <w:rsid w:val="00F3181A"/>
    <w:rsid w:val="00F31D81"/>
    <w:rsid w:val="00F33223"/>
    <w:rsid w:val="00F36C13"/>
    <w:rsid w:val="00F36E0B"/>
    <w:rsid w:val="00F37669"/>
    <w:rsid w:val="00F40DC1"/>
    <w:rsid w:val="00F44FE2"/>
    <w:rsid w:val="00F4599F"/>
    <w:rsid w:val="00F52052"/>
    <w:rsid w:val="00F532D0"/>
    <w:rsid w:val="00F54906"/>
    <w:rsid w:val="00F556C8"/>
    <w:rsid w:val="00F57D35"/>
    <w:rsid w:val="00F57D9F"/>
    <w:rsid w:val="00F6054C"/>
    <w:rsid w:val="00F610E8"/>
    <w:rsid w:val="00F6150B"/>
    <w:rsid w:val="00F618F8"/>
    <w:rsid w:val="00F65093"/>
    <w:rsid w:val="00F67005"/>
    <w:rsid w:val="00F6701B"/>
    <w:rsid w:val="00F6707A"/>
    <w:rsid w:val="00F71A49"/>
    <w:rsid w:val="00F71C47"/>
    <w:rsid w:val="00F721E9"/>
    <w:rsid w:val="00F73259"/>
    <w:rsid w:val="00F74847"/>
    <w:rsid w:val="00F754C0"/>
    <w:rsid w:val="00F81292"/>
    <w:rsid w:val="00F82072"/>
    <w:rsid w:val="00F837AA"/>
    <w:rsid w:val="00F84F4F"/>
    <w:rsid w:val="00F862ED"/>
    <w:rsid w:val="00F90F9B"/>
    <w:rsid w:val="00F91C33"/>
    <w:rsid w:val="00F938F3"/>
    <w:rsid w:val="00F94C85"/>
    <w:rsid w:val="00FA1C8A"/>
    <w:rsid w:val="00FA286B"/>
    <w:rsid w:val="00FA2B68"/>
    <w:rsid w:val="00FA4ABF"/>
    <w:rsid w:val="00FA7003"/>
    <w:rsid w:val="00FA7849"/>
    <w:rsid w:val="00FA7BB3"/>
    <w:rsid w:val="00FA7D55"/>
    <w:rsid w:val="00FB09D8"/>
    <w:rsid w:val="00FB0C76"/>
    <w:rsid w:val="00FB2CA7"/>
    <w:rsid w:val="00FB6482"/>
    <w:rsid w:val="00FC0242"/>
    <w:rsid w:val="00FC2200"/>
    <w:rsid w:val="00FC30D1"/>
    <w:rsid w:val="00FC34B2"/>
    <w:rsid w:val="00FD00C8"/>
    <w:rsid w:val="00FD1F4F"/>
    <w:rsid w:val="00FD2076"/>
    <w:rsid w:val="00FD24A7"/>
    <w:rsid w:val="00FD2CBF"/>
    <w:rsid w:val="00FD59A3"/>
    <w:rsid w:val="00FD70E5"/>
    <w:rsid w:val="00FD771F"/>
    <w:rsid w:val="00FE0E08"/>
    <w:rsid w:val="00FE1A68"/>
    <w:rsid w:val="00FE3A88"/>
    <w:rsid w:val="00FE4CAC"/>
    <w:rsid w:val="00FE6688"/>
    <w:rsid w:val="00FE6DFD"/>
    <w:rsid w:val="00FE7E56"/>
    <w:rsid w:val="00FF0974"/>
    <w:rsid w:val="00FF0EB8"/>
    <w:rsid w:val="00FF11CD"/>
    <w:rsid w:val="00FF2C51"/>
    <w:rsid w:val="00FF3450"/>
    <w:rsid w:val="00FF4503"/>
    <w:rsid w:val="00FF5072"/>
    <w:rsid w:val="00FF6567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6085A7-F687-43AB-A975-D3BC6C3E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4FB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617FA"/>
    <w:pPr>
      <w:keepNext/>
      <w:overflowPunct/>
      <w:autoSpaceDE/>
      <w:autoSpaceDN/>
      <w:adjustRightInd/>
      <w:ind w:left="360"/>
      <w:jc w:val="center"/>
      <w:textAlignment w:val="auto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B223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C32B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C32B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C32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C32B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C32B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C32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C32B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64FB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64FB1"/>
    <w:pPr>
      <w:tabs>
        <w:tab w:val="center" w:pos="4536"/>
        <w:tab w:val="right" w:pos="9072"/>
      </w:tabs>
    </w:pPr>
  </w:style>
  <w:style w:type="paragraph" w:styleId="Kommentartext">
    <w:name w:val="annotation text"/>
    <w:basedOn w:val="Standard"/>
    <w:link w:val="KommentartextZchn"/>
    <w:semiHidden/>
    <w:rsid w:val="00464FB1"/>
  </w:style>
  <w:style w:type="paragraph" w:styleId="Titel">
    <w:name w:val="Title"/>
    <w:basedOn w:val="Standard"/>
    <w:qFormat/>
    <w:rsid w:val="00464FB1"/>
    <w:pPr>
      <w:spacing w:before="360"/>
      <w:jc w:val="center"/>
    </w:pPr>
    <w:rPr>
      <w:b/>
      <w:sz w:val="28"/>
    </w:rPr>
  </w:style>
  <w:style w:type="paragraph" w:customStyle="1" w:styleId="Listenabsatz1">
    <w:name w:val="Listenabsatz1"/>
    <w:basedOn w:val="Standard"/>
    <w:rsid w:val="00464FB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CF1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F1C7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9617FA"/>
    <w:rPr>
      <w:rFonts w:ascii="Arial" w:hAnsi="Arial"/>
      <w:b/>
      <w:sz w:val="22"/>
    </w:rPr>
  </w:style>
  <w:style w:type="paragraph" w:styleId="Textkrper-Einzug2">
    <w:name w:val="Body Text Indent 2"/>
    <w:basedOn w:val="Standard"/>
    <w:link w:val="Textkrper-Einzug2Zchn"/>
    <w:rsid w:val="009315F9"/>
    <w:pPr>
      <w:overflowPunct/>
      <w:autoSpaceDE/>
      <w:autoSpaceDN/>
      <w:adjustRightInd/>
      <w:ind w:left="360"/>
      <w:jc w:val="both"/>
      <w:textAlignment w:val="auto"/>
    </w:pPr>
  </w:style>
  <w:style w:type="character" w:customStyle="1" w:styleId="Textkrper-Einzug2Zchn">
    <w:name w:val="Textkörper-Einzug 2 Zchn"/>
    <w:link w:val="Textkrper-Einzug2"/>
    <w:rsid w:val="009315F9"/>
    <w:rPr>
      <w:rFonts w:ascii="Arial" w:hAnsi="Arial"/>
      <w:sz w:val="22"/>
    </w:rPr>
  </w:style>
  <w:style w:type="paragraph" w:styleId="Textkrper-Einzug3">
    <w:name w:val="Body Text Indent 3"/>
    <w:basedOn w:val="Standard"/>
    <w:link w:val="Textkrper-Einzug3Zchn"/>
    <w:rsid w:val="009315F9"/>
    <w:pPr>
      <w:overflowPunct/>
      <w:autoSpaceDE/>
      <w:autoSpaceDN/>
      <w:adjustRightInd/>
      <w:ind w:left="851"/>
      <w:textAlignment w:val="auto"/>
    </w:pPr>
  </w:style>
  <w:style w:type="character" w:customStyle="1" w:styleId="Textkrper-Einzug3Zchn">
    <w:name w:val="Textkörper-Einzug 3 Zchn"/>
    <w:link w:val="Textkrper-Einzug3"/>
    <w:rsid w:val="009315F9"/>
    <w:rPr>
      <w:rFonts w:ascii="Arial" w:hAnsi="Arial"/>
      <w:sz w:val="22"/>
    </w:rPr>
  </w:style>
  <w:style w:type="character" w:styleId="Hyperlink">
    <w:name w:val="Hyperlink"/>
    <w:rsid w:val="00D0266B"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rsid w:val="00D0266B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D0266B"/>
    <w:rPr>
      <w:rFonts w:ascii="Arial" w:hAnsi="Arial"/>
      <w:sz w:val="22"/>
    </w:rPr>
  </w:style>
  <w:style w:type="character" w:customStyle="1" w:styleId="berschrift2Zchn">
    <w:name w:val="Überschrift 2 Zchn"/>
    <w:link w:val="berschrift2"/>
    <w:semiHidden/>
    <w:rsid w:val="00B223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krper2">
    <w:name w:val="Body Text 2"/>
    <w:basedOn w:val="Standard"/>
    <w:link w:val="Textkrper2Zchn"/>
    <w:rsid w:val="00B22349"/>
    <w:pPr>
      <w:spacing w:after="120" w:line="480" w:lineRule="auto"/>
    </w:pPr>
  </w:style>
  <w:style w:type="character" w:customStyle="1" w:styleId="Textkrper2Zchn">
    <w:name w:val="Textkörper 2 Zchn"/>
    <w:link w:val="Textkrper2"/>
    <w:rsid w:val="00B22349"/>
    <w:rPr>
      <w:rFonts w:ascii="Arial" w:hAnsi="Arial"/>
      <w:sz w:val="22"/>
    </w:rPr>
  </w:style>
  <w:style w:type="character" w:customStyle="1" w:styleId="KopfzeileZchn">
    <w:name w:val="Kopfzeile Zchn"/>
    <w:link w:val="Kopfzeile"/>
    <w:uiPriority w:val="99"/>
    <w:rsid w:val="00BB78D7"/>
    <w:rPr>
      <w:rFonts w:ascii="Arial" w:hAnsi="Arial"/>
      <w:sz w:val="22"/>
    </w:rPr>
  </w:style>
  <w:style w:type="paragraph" w:styleId="Abbildungsverzeichnis">
    <w:name w:val="table of figures"/>
    <w:basedOn w:val="Standard"/>
    <w:next w:val="Standard"/>
    <w:rsid w:val="00C32BB9"/>
  </w:style>
  <w:style w:type="paragraph" w:styleId="Anrede">
    <w:name w:val="Salutation"/>
    <w:basedOn w:val="Standard"/>
    <w:next w:val="Standard"/>
    <w:link w:val="AnredeZchn"/>
    <w:rsid w:val="00C32BB9"/>
  </w:style>
  <w:style w:type="character" w:customStyle="1" w:styleId="AnredeZchn">
    <w:name w:val="Anrede Zchn"/>
    <w:basedOn w:val="Absatz-Standardschriftart"/>
    <w:link w:val="Anrede"/>
    <w:rsid w:val="00C32BB9"/>
    <w:rPr>
      <w:rFonts w:ascii="Arial" w:hAnsi="Arial"/>
      <w:sz w:val="22"/>
    </w:rPr>
  </w:style>
  <w:style w:type="paragraph" w:styleId="Aufzhlungszeichen">
    <w:name w:val="List Bullet"/>
    <w:basedOn w:val="Standard"/>
    <w:rsid w:val="00C32BB9"/>
    <w:pPr>
      <w:numPr>
        <w:numId w:val="10"/>
      </w:numPr>
      <w:contextualSpacing/>
    </w:pPr>
  </w:style>
  <w:style w:type="paragraph" w:styleId="Aufzhlungszeichen2">
    <w:name w:val="List Bullet 2"/>
    <w:basedOn w:val="Standard"/>
    <w:rsid w:val="00C32BB9"/>
    <w:pPr>
      <w:numPr>
        <w:numId w:val="11"/>
      </w:numPr>
      <w:contextualSpacing/>
    </w:pPr>
  </w:style>
  <w:style w:type="paragraph" w:styleId="Aufzhlungszeichen3">
    <w:name w:val="List Bullet 3"/>
    <w:basedOn w:val="Standard"/>
    <w:rsid w:val="00C32BB9"/>
    <w:pPr>
      <w:numPr>
        <w:numId w:val="12"/>
      </w:numPr>
      <w:contextualSpacing/>
    </w:pPr>
  </w:style>
  <w:style w:type="paragraph" w:styleId="Aufzhlungszeichen4">
    <w:name w:val="List Bullet 4"/>
    <w:basedOn w:val="Standard"/>
    <w:rsid w:val="00C32BB9"/>
    <w:pPr>
      <w:numPr>
        <w:numId w:val="13"/>
      </w:numPr>
      <w:contextualSpacing/>
    </w:pPr>
  </w:style>
  <w:style w:type="paragraph" w:styleId="Aufzhlungszeichen5">
    <w:name w:val="List Bullet 5"/>
    <w:basedOn w:val="Standard"/>
    <w:rsid w:val="00C32BB9"/>
    <w:pPr>
      <w:numPr>
        <w:numId w:val="14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C32BB9"/>
    <w:pPr>
      <w:spacing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rsid w:val="00C32BB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C32BB9"/>
  </w:style>
  <w:style w:type="character" w:customStyle="1" w:styleId="DatumZchn">
    <w:name w:val="Datum Zchn"/>
    <w:basedOn w:val="Absatz-Standardschriftart"/>
    <w:link w:val="Datum"/>
    <w:rsid w:val="00C32BB9"/>
    <w:rPr>
      <w:rFonts w:ascii="Arial" w:hAnsi="Arial"/>
      <w:sz w:val="22"/>
    </w:rPr>
  </w:style>
  <w:style w:type="paragraph" w:styleId="Dokumentstruktur">
    <w:name w:val="Document Map"/>
    <w:basedOn w:val="Standard"/>
    <w:link w:val="DokumentstrukturZchn"/>
    <w:rsid w:val="00C32BB9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C32BB9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C32BB9"/>
  </w:style>
  <w:style w:type="character" w:customStyle="1" w:styleId="E-Mail-SignaturZchn">
    <w:name w:val="E-Mail-Signatur Zchn"/>
    <w:basedOn w:val="Absatz-Standardschriftart"/>
    <w:link w:val="E-Mail-Signatur"/>
    <w:rsid w:val="00C32BB9"/>
    <w:rPr>
      <w:rFonts w:ascii="Arial" w:hAnsi="Arial"/>
      <w:sz w:val="22"/>
    </w:rPr>
  </w:style>
  <w:style w:type="paragraph" w:styleId="Endnotentext">
    <w:name w:val="endnote text"/>
    <w:basedOn w:val="Standard"/>
    <w:link w:val="EndnotentextZchn"/>
    <w:rsid w:val="00C32BB9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C32BB9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rsid w:val="00C32BB9"/>
  </w:style>
  <w:style w:type="character" w:customStyle="1" w:styleId="Fu-EndnotenberschriftZchn">
    <w:name w:val="Fuß/-Endnotenüberschrift Zchn"/>
    <w:basedOn w:val="Absatz-Standardschriftart"/>
    <w:link w:val="Fu-Endnotenberschrift"/>
    <w:rsid w:val="00C32BB9"/>
    <w:rPr>
      <w:rFonts w:ascii="Arial" w:hAnsi="Arial"/>
      <w:sz w:val="22"/>
    </w:rPr>
  </w:style>
  <w:style w:type="paragraph" w:styleId="Funotentext">
    <w:name w:val="footnote text"/>
    <w:basedOn w:val="Standard"/>
    <w:link w:val="FunotentextZchn"/>
    <w:rsid w:val="00C32BB9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C32BB9"/>
    <w:rPr>
      <w:rFonts w:ascii="Arial" w:hAnsi="Arial"/>
    </w:rPr>
  </w:style>
  <w:style w:type="paragraph" w:styleId="Gruformel">
    <w:name w:val="Closing"/>
    <w:basedOn w:val="Standard"/>
    <w:link w:val="GruformelZchn"/>
    <w:rsid w:val="00C32BB9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C32BB9"/>
    <w:rPr>
      <w:rFonts w:ascii="Arial" w:hAnsi="Arial"/>
      <w:sz w:val="22"/>
    </w:rPr>
  </w:style>
  <w:style w:type="paragraph" w:styleId="HTMLAdresse">
    <w:name w:val="HTML Address"/>
    <w:basedOn w:val="Standard"/>
    <w:link w:val="HTMLAdresseZchn"/>
    <w:rsid w:val="00C32BB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C32BB9"/>
    <w:rPr>
      <w:rFonts w:ascii="Arial" w:hAnsi="Arial"/>
      <w:i/>
      <w:iCs/>
      <w:sz w:val="22"/>
    </w:rPr>
  </w:style>
  <w:style w:type="paragraph" w:styleId="HTMLVorformatiert">
    <w:name w:val="HTML Preformatted"/>
    <w:basedOn w:val="Standard"/>
    <w:link w:val="HTMLVorformatiertZchn"/>
    <w:rsid w:val="00C32BB9"/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C32BB9"/>
    <w:rPr>
      <w:rFonts w:ascii="Consolas" w:hAnsi="Consolas"/>
    </w:rPr>
  </w:style>
  <w:style w:type="paragraph" w:styleId="Index1">
    <w:name w:val="index 1"/>
    <w:basedOn w:val="Standard"/>
    <w:next w:val="Standard"/>
    <w:autoRedefine/>
    <w:rsid w:val="00C32BB9"/>
    <w:pPr>
      <w:ind w:left="220" w:hanging="220"/>
    </w:pPr>
  </w:style>
  <w:style w:type="paragraph" w:styleId="Index2">
    <w:name w:val="index 2"/>
    <w:basedOn w:val="Standard"/>
    <w:next w:val="Standard"/>
    <w:autoRedefine/>
    <w:rsid w:val="00C32BB9"/>
    <w:pPr>
      <w:ind w:left="440" w:hanging="220"/>
    </w:pPr>
  </w:style>
  <w:style w:type="paragraph" w:styleId="Index3">
    <w:name w:val="index 3"/>
    <w:basedOn w:val="Standard"/>
    <w:next w:val="Standard"/>
    <w:autoRedefine/>
    <w:rsid w:val="00C32BB9"/>
    <w:pPr>
      <w:ind w:left="660" w:hanging="220"/>
    </w:pPr>
  </w:style>
  <w:style w:type="paragraph" w:styleId="Index4">
    <w:name w:val="index 4"/>
    <w:basedOn w:val="Standard"/>
    <w:next w:val="Standard"/>
    <w:autoRedefine/>
    <w:rsid w:val="00C32BB9"/>
    <w:pPr>
      <w:ind w:left="880" w:hanging="220"/>
    </w:pPr>
  </w:style>
  <w:style w:type="paragraph" w:styleId="Index5">
    <w:name w:val="index 5"/>
    <w:basedOn w:val="Standard"/>
    <w:next w:val="Standard"/>
    <w:autoRedefine/>
    <w:rsid w:val="00C32BB9"/>
    <w:pPr>
      <w:ind w:left="1100" w:hanging="220"/>
    </w:pPr>
  </w:style>
  <w:style w:type="paragraph" w:styleId="Index6">
    <w:name w:val="index 6"/>
    <w:basedOn w:val="Standard"/>
    <w:next w:val="Standard"/>
    <w:autoRedefine/>
    <w:rsid w:val="00C32BB9"/>
    <w:pPr>
      <w:ind w:left="1320" w:hanging="220"/>
    </w:pPr>
  </w:style>
  <w:style w:type="paragraph" w:styleId="Index7">
    <w:name w:val="index 7"/>
    <w:basedOn w:val="Standard"/>
    <w:next w:val="Standard"/>
    <w:autoRedefine/>
    <w:rsid w:val="00C32BB9"/>
    <w:pPr>
      <w:ind w:left="1540" w:hanging="220"/>
    </w:pPr>
  </w:style>
  <w:style w:type="paragraph" w:styleId="Index8">
    <w:name w:val="index 8"/>
    <w:basedOn w:val="Standard"/>
    <w:next w:val="Standard"/>
    <w:autoRedefine/>
    <w:rsid w:val="00C32BB9"/>
    <w:pPr>
      <w:ind w:left="1760" w:hanging="220"/>
    </w:pPr>
  </w:style>
  <w:style w:type="paragraph" w:styleId="Index9">
    <w:name w:val="index 9"/>
    <w:basedOn w:val="Standard"/>
    <w:next w:val="Standard"/>
    <w:autoRedefine/>
    <w:rsid w:val="00C32BB9"/>
    <w:pPr>
      <w:ind w:left="1980" w:hanging="220"/>
    </w:pPr>
  </w:style>
  <w:style w:type="paragraph" w:styleId="Indexberschrift">
    <w:name w:val="index heading"/>
    <w:basedOn w:val="Standard"/>
    <w:next w:val="Index1"/>
    <w:rsid w:val="00C32BB9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32BB9"/>
    <w:pPr>
      <w:keepLines/>
      <w:overflowPunct w:val="0"/>
      <w:autoSpaceDE w:val="0"/>
      <w:autoSpaceDN w:val="0"/>
      <w:adjustRightInd w:val="0"/>
      <w:spacing w:before="480"/>
      <w:ind w:left="0"/>
      <w:jc w:val="left"/>
      <w:textAlignment w:val="baseline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2B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2BB9"/>
    <w:rPr>
      <w:rFonts w:ascii="Arial" w:hAnsi="Arial"/>
      <w:b/>
      <w:bCs/>
      <w:i/>
      <w:iCs/>
      <w:color w:val="4F81BD" w:themeColor="accent1"/>
      <w:sz w:val="22"/>
    </w:rPr>
  </w:style>
  <w:style w:type="paragraph" w:styleId="KeinLeerraum">
    <w:name w:val="No Spacing"/>
    <w:uiPriority w:val="1"/>
    <w:qFormat/>
    <w:rsid w:val="00C32BB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Kommentarthema">
    <w:name w:val="annotation subject"/>
    <w:basedOn w:val="Kommentartext"/>
    <w:next w:val="Kommentartext"/>
    <w:link w:val="KommentarthemaZchn"/>
    <w:rsid w:val="00C32BB9"/>
    <w:rPr>
      <w:b/>
      <w:bCs/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32BB9"/>
    <w:rPr>
      <w:rFonts w:ascii="Arial" w:hAnsi="Arial"/>
      <w:sz w:val="22"/>
    </w:rPr>
  </w:style>
  <w:style w:type="character" w:customStyle="1" w:styleId="KommentarthemaZchn">
    <w:name w:val="Kommentarthema Zchn"/>
    <w:basedOn w:val="KommentartextZchn"/>
    <w:link w:val="Kommentarthema"/>
    <w:rsid w:val="00C32BB9"/>
    <w:rPr>
      <w:rFonts w:ascii="Arial" w:hAnsi="Arial"/>
      <w:b/>
      <w:bCs/>
      <w:sz w:val="22"/>
    </w:rPr>
  </w:style>
  <w:style w:type="paragraph" w:styleId="Liste">
    <w:name w:val="List"/>
    <w:basedOn w:val="Standard"/>
    <w:rsid w:val="00C32BB9"/>
    <w:pPr>
      <w:ind w:left="283" w:hanging="283"/>
      <w:contextualSpacing/>
    </w:pPr>
  </w:style>
  <w:style w:type="paragraph" w:styleId="Liste2">
    <w:name w:val="List 2"/>
    <w:basedOn w:val="Standard"/>
    <w:rsid w:val="00C32BB9"/>
    <w:pPr>
      <w:ind w:left="566" w:hanging="283"/>
      <w:contextualSpacing/>
    </w:pPr>
  </w:style>
  <w:style w:type="paragraph" w:styleId="Liste3">
    <w:name w:val="List 3"/>
    <w:basedOn w:val="Standard"/>
    <w:rsid w:val="00C32BB9"/>
    <w:pPr>
      <w:ind w:left="849" w:hanging="283"/>
      <w:contextualSpacing/>
    </w:pPr>
  </w:style>
  <w:style w:type="paragraph" w:styleId="Liste4">
    <w:name w:val="List 4"/>
    <w:basedOn w:val="Standard"/>
    <w:rsid w:val="00C32BB9"/>
    <w:pPr>
      <w:ind w:left="1132" w:hanging="283"/>
      <w:contextualSpacing/>
    </w:pPr>
  </w:style>
  <w:style w:type="paragraph" w:styleId="Liste5">
    <w:name w:val="List 5"/>
    <w:basedOn w:val="Standard"/>
    <w:rsid w:val="00C32BB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C32BB9"/>
    <w:pPr>
      <w:ind w:left="720"/>
      <w:contextualSpacing/>
    </w:pPr>
  </w:style>
  <w:style w:type="paragraph" w:styleId="Listenfortsetzung">
    <w:name w:val="List Continue"/>
    <w:basedOn w:val="Standard"/>
    <w:rsid w:val="00C32BB9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C32BB9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C32BB9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C32BB9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C32BB9"/>
    <w:pPr>
      <w:spacing w:after="120"/>
      <w:ind w:left="1415"/>
      <w:contextualSpacing/>
    </w:pPr>
  </w:style>
  <w:style w:type="paragraph" w:styleId="Listennummer">
    <w:name w:val="List Number"/>
    <w:basedOn w:val="Standard"/>
    <w:rsid w:val="00C32BB9"/>
    <w:pPr>
      <w:numPr>
        <w:numId w:val="15"/>
      </w:numPr>
      <w:contextualSpacing/>
    </w:pPr>
  </w:style>
  <w:style w:type="paragraph" w:styleId="Listennummer2">
    <w:name w:val="List Number 2"/>
    <w:basedOn w:val="Standard"/>
    <w:rsid w:val="00C32BB9"/>
    <w:pPr>
      <w:numPr>
        <w:numId w:val="16"/>
      </w:numPr>
      <w:contextualSpacing/>
    </w:pPr>
  </w:style>
  <w:style w:type="paragraph" w:styleId="Listennummer3">
    <w:name w:val="List Number 3"/>
    <w:basedOn w:val="Standard"/>
    <w:rsid w:val="00C32BB9"/>
    <w:pPr>
      <w:numPr>
        <w:numId w:val="17"/>
      </w:numPr>
      <w:contextualSpacing/>
    </w:pPr>
  </w:style>
  <w:style w:type="paragraph" w:styleId="Listennummer4">
    <w:name w:val="List Number 4"/>
    <w:basedOn w:val="Standard"/>
    <w:rsid w:val="00C32BB9"/>
    <w:pPr>
      <w:numPr>
        <w:numId w:val="18"/>
      </w:numPr>
      <w:contextualSpacing/>
    </w:pPr>
  </w:style>
  <w:style w:type="paragraph" w:styleId="Listennummer5">
    <w:name w:val="List Number 5"/>
    <w:basedOn w:val="Standard"/>
    <w:rsid w:val="00C32BB9"/>
    <w:pPr>
      <w:numPr>
        <w:numId w:val="19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C32BB9"/>
  </w:style>
  <w:style w:type="paragraph" w:styleId="Makrotext">
    <w:name w:val="macro"/>
    <w:link w:val="MakrotextZchn"/>
    <w:rsid w:val="00C32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rsid w:val="00C32BB9"/>
    <w:rPr>
      <w:rFonts w:ascii="Consolas" w:hAnsi="Consolas"/>
    </w:rPr>
  </w:style>
  <w:style w:type="paragraph" w:styleId="Nachrichtenkopf">
    <w:name w:val="Message Header"/>
    <w:basedOn w:val="Standard"/>
    <w:link w:val="NachrichtenkopfZchn"/>
    <w:rsid w:val="00C32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C32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C32BB9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C32BB9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rsid w:val="00C32BB9"/>
    <w:pPr>
      <w:ind w:left="220" w:hanging="220"/>
    </w:pPr>
  </w:style>
  <w:style w:type="paragraph" w:styleId="RGV-berschrift">
    <w:name w:val="toa heading"/>
    <w:basedOn w:val="Standard"/>
    <w:next w:val="Standard"/>
    <w:rsid w:val="00C32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rsid w:val="00C32BB9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rsid w:val="00C32BB9"/>
    <w:pPr>
      <w:ind w:left="708"/>
    </w:pPr>
  </w:style>
  <w:style w:type="paragraph" w:styleId="Textkrper">
    <w:name w:val="Body Text"/>
    <w:basedOn w:val="Standard"/>
    <w:link w:val="TextkrperZchn"/>
    <w:rsid w:val="00C32B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C32BB9"/>
    <w:rPr>
      <w:rFonts w:ascii="Arial" w:hAnsi="Arial"/>
      <w:sz w:val="22"/>
    </w:rPr>
  </w:style>
  <w:style w:type="paragraph" w:styleId="Textkrper3">
    <w:name w:val="Body Text 3"/>
    <w:basedOn w:val="Standard"/>
    <w:link w:val="Textkrper3Zchn"/>
    <w:rsid w:val="00C32BB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C32BB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C32BB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C32BB9"/>
    <w:rPr>
      <w:rFonts w:ascii="Arial" w:hAnsi="Arial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C32BB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C32BB9"/>
    <w:rPr>
      <w:rFonts w:ascii="Arial" w:hAnsi="Arial"/>
      <w:sz w:val="22"/>
    </w:rPr>
  </w:style>
  <w:style w:type="character" w:customStyle="1" w:styleId="berschrift3Zchn">
    <w:name w:val="Überschrift 3 Zchn"/>
    <w:basedOn w:val="Absatz-Standardschriftart"/>
    <w:link w:val="berschrift3"/>
    <w:semiHidden/>
    <w:rsid w:val="00C32BB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berschrift4Zchn">
    <w:name w:val="Überschrift 4 Zchn"/>
    <w:basedOn w:val="Absatz-Standardschriftart"/>
    <w:link w:val="berschrift4"/>
    <w:semiHidden/>
    <w:rsid w:val="00C32BB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C32BB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C32BB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C32BB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C32B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C32B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C32BB9"/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rsid w:val="00C32BB9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C32BB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C32BB9"/>
    <w:rPr>
      <w:rFonts w:ascii="Arial" w:hAnsi="Arial"/>
      <w:sz w:val="22"/>
    </w:rPr>
  </w:style>
  <w:style w:type="paragraph" w:styleId="Untertitel">
    <w:name w:val="Subtitle"/>
    <w:basedOn w:val="Standard"/>
    <w:next w:val="Standard"/>
    <w:link w:val="UntertitelZchn"/>
    <w:qFormat/>
    <w:rsid w:val="00C32B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C32B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rsid w:val="00C32BB9"/>
    <w:pPr>
      <w:spacing w:after="100"/>
    </w:pPr>
  </w:style>
  <w:style w:type="paragraph" w:styleId="Verzeichnis2">
    <w:name w:val="toc 2"/>
    <w:basedOn w:val="Standard"/>
    <w:next w:val="Standard"/>
    <w:autoRedefine/>
    <w:rsid w:val="00C32BB9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rsid w:val="00C32BB9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rsid w:val="00C32BB9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rsid w:val="00C32BB9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rsid w:val="00C32BB9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rsid w:val="00C32BB9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C32BB9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C32BB9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C32BB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32BB9"/>
    <w:rPr>
      <w:rFonts w:ascii="Arial" w:hAnsi="Arial"/>
      <w:i/>
      <w:iCs/>
      <w:color w:val="000000" w:themeColor="text1"/>
      <w:sz w:val="22"/>
    </w:rPr>
  </w:style>
  <w:style w:type="character" w:customStyle="1" w:styleId="vkekvd">
    <w:name w:val="vkekvd"/>
    <w:basedOn w:val="Absatz-Standardschriftart"/>
    <w:rsid w:val="005044F5"/>
  </w:style>
  <w:style w:type="character" w:styleId="Fett">
    <w:name w:val="Strong"/>
    <w:basedOn w:val="Absatz-Standardschriftart"/>
    <w:uiPriority w:val="22"/>
    <w:qFormat/>
    <w:rsid w:val="005044F5"/>
    <w:rPr>
      <w:b/>
      <w:bCs/>
    </w:rPr>
  </w:style>
  <w:style w:type="character" w:customStyle="1" w:styleId="t286pc">
    <w:name w:val="t286pc"/>
    <w:basedOn w:val="Absatz-Standardschriftart"/>
    <w:rsid w:val="00504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9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1754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Bargteheide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Jahn, Beatrix</dc:creator>
  <cp:lastModifiedBy>Jahn, Melissa</cp:lastModifiedBy>
  <cp:revision>2</cp:revision>
  <cp:lastPrinted>2023-02-07T06:57:00Z</cp:lastPrinted>
  <dcterms:created xsi:type="dcterms:W3CDTF">2026-04-01T09:13:00Z</dcterms:created>
  <dcterms:modified xsi:type="dcterms:W3CDTF">2026-04-01T09:13:00Z</dcterms:modified>
</cp:coreProperties>
</file>